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31DCF" w14:textId="77777777" w:rsidR="007F5A39" w:rsidRDefault="007F5A39" w:rsidP="007F5A39">
      <w:pPr>
        <w:ind w:left="510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34D5">
        <w:rPr>
          <w:rFonts w:ascii="Times New Roman" w:hAnsi="Times New Roman" w:cs="Times New Roman"/>
          <w:sz w:val="24"/>
          <w:szCs w:val="24"/>
        </w:rPr>
        <w:t>Lisa 1</w:t>
      </w:r>
    </w:p>
    <w:p w14:paraId="6C31E0C8" w14:textId="10EAB3DC" w:rsidR="007A37C0" w:rsidRPr="002834D5" w:rsidRDefault="007A37C0" w:rsidP="007F5A39">
      <w:pPr>
        <w:ind w:left="510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34D5">
        <w:rPr>
          <w:rFonts w:ascii="Times New Roman" w:hAnsi="Times New Roman" w:cs="Times New Roman"/>
          <w:sz w:val="24"/>
          <w:szCs w:val="24"/>
        </w:rPr>
        <w:t>RMK ja _______ vahelise __.__.2026.a</w:t>
      </w:r>
      <w:r w:rsidR="007F5A39">
        <w:rPr>
          <w:rFonts w:ascii="Times New Roman" w:hAnsi="Times New Roman" w:cs="Times New Roman"/>
          <w:sz w:val="24"/>
          <w:szCs w:val="24"/>
        </w:rPr>
        <w:t xml:space="preserve"> </w:t>
      </w:r>
      <w:r w:rsidRPr="002834D5">
        <w:rPr>
          <w:rFonts w:ascii="Times New Roman" w:hAnsi="Times New Roman" w:cs="Times New Roman"/>
          <w:sz w:val="24"/>
          <w:szCs w:val="24"/>
        </w:rPr>
        <w:t>töövõtulepingu nr _______ juurde</w:t>
      </w:r>
    </w:p>
    <w:p w14:paraId="50893F4F" w14:textId="77777777" w:rsidR="007A37C0" w:rsidRPr="007320C4" w:rsidRDefault="007A37C0" w:rsidP="007A37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E8DD8" w14:textId="77777777" w:rsidR="007A37C0" w:rsidRDefault="007A37C0" w:rsidP="007A37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20C4">
        <w:rPr>
          <w:rFonts w:ascii="Times New Roman" w:hAnsi="Times New Roman" w:cs="Times New Roman"/>
          <w:b/>
          <w:bCs/>
          <w:sz w:val="24"/>
          <w:szCs w:val="24"/>
        </w:rPr>
        <w:t>TEHNILINE KIRJELDUS</w:t>
      </w:r>
    </w:p>
    <w:p w14:paraId="56B46ED8" w14:textId="77777777" w:rsidR="007A37C0" w:rsidRPr="007320C4" w:rsidRDefault="007A37C0" w:rsidP="007A37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D7B72C" w14:textId="369A3420" w:rsidR="00DC6960" w:rsidRPr="00BD157B" w:rsidRDefault="00DC6960" w:rsidP="00350A1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157B">
        <w:rPr>
          <w:rFonts w:ascii="Times New Roman" w:hAnsi="Times New Roman" w:cs="Times New Roman"/>
          <w:b/>
          <w:bCs/>
          <w:sz w:val="24"/>
          <w:szCs w:val="24"/>
        </w:rPr>
        <w:t>Nõuded ja tööde tehniline kirjeldus.</w:t>
      </w:r>
    </w:p>
    <w:p w14:paraId="2D5339C9" w14:textId="6E24550B" w:rsidR="00134AE4" w:rsidRPr="004C60DA" w:rsidRDefault="00C56866" w:rsidP="004040B7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157B">
        <w:rPr>
          <w:rFonts w:ascii="Times New Roman" w:hAnsi="Times New Roman" w:cs="Times New Roman"/>
          <w:sz w:val="24"/>
          <w:szCs w:val="24"/>
        </w:rPr>
        <w:t xml:space="preserve"> </w:t>
      </w:r>
      <w:r w:rsidR="00D87D2D" w:rsidRPr="00BD157B">
        <w:rPr>
          <w:rFonts w:ascii="Times New Roman" w:hAnsi="Times New Roman" w:cs="Times New Roman"/>
          <w:sz w:val="24"/>
          <w:szCs w:val="24"/>
        </w:rPr>
        <w:t>Lõuna ja loode Saaremaa</w:t>
      </w:r>
      <w:r w:rsidRPr="00BD157B">
        <w:rPr>
          <w:rFonts w:ascii="Times New Roman" w:hAnsi="Times New Roman" w:cs="Times New Roman"/>
          <w:sz w:val="24"/>
          <w:szCs w:val="24"/>
        </w:rPr>
        <w:t xml:space="preserve"> külastusobjektid</w:t>
      </w:r>
      <w:r w:rsidR="005271D9" w:rsidRPr="00BD157B">
        <w:rPr>
          <w:rFonts w:ascii="Times New Roman" w:hAnsi="Times New Roman" w:cs="Times New Roman"/>
          <w:sz w:val="24"/>
          <w:szCs w:val="24"/>
        </w:rPr>
        <w:t xml:space="preserve"> </w:t>
      </w:r>
      <w:r w:rsidR="00CE1226" w:rsidRPr="004C60DA">
        <w:rPr>
          <w:rFonts w:ascii="Times New Roman" w:hAnsi="Times New Roman" w:cs="Times New Roman"/>
          <w:sz w:val="24"/>
          <w:szCs w:val="24"/>
        </w:rPr>
        <w:t xml:space="preserve">nõuavad </w:t>
      </w:r>
      <w:r w:rsidR="00EF6D16" w:rsidRPr="004C60DA">
        <w:rPr>
          <w:rFonts w:ascii="Times New Roman" w:hAnsi="Times New Roman" w:cs="Times New Roman"/>
          <w:sz w:val="24"/>
          <w:szCs w:val="24"/>
        </w:rPr>
        <w:t>püsivat</w:t>
      </w:r>
      <w:r w:rsidR="00CE1226" w:rsidRPr="004C60DA">
        <w:rPr>
          <w:rFonts w:ascii="Times New Roman" w:hAnsi="Times New Roman" w:cs="Times New Roman"/>
          <w:sz w:val="24"/>
          <w:szCs w:val="24"/>
        </w:rPr>
        <w:t xml:space="preserve"> kõrgel tasemel hooldus</w:t>
      </w:r>
      <w:r w:rsidR="00B853AB">
        <w:rPr>
          <w:rFonts w:ascii="Times New Roman" w:hAnsi="Times New Roman" w:cs="Times New Roman"/>
          <w:sz w:val="24"/>
          <w:szCs w:val="24"/>
        </w:rPr>
        <w:t>t.</w:t>
      </w:r>
      <w:r w:rsidR="00CE1226" w:rsidRPr="00CE1226">
        <w:rPr>
          <w:rFonts w:ascii="Times New Roman" w:hAnsi="Times New Roman" w:cs="Times New Roman"/>
          <w:color w:val="C45911" w:themeColor="accent2" w:themeShade="BF"/>
          <w:sz w:val="24"/>
          <w:szCs w:val="24"/>
        </w:rPr>
        <w:t xml:space="preserve"> </w:t>
      </w:r>
      <w:r w:rsidR="00F065F8" w:rsidRPr="004C60DA">
        <w:rPr>
          <w:rFonts w:ascii="Times New Roman" w:hAnsi="Times New Roman" w:cs="Times New Roman"/>
          <w:sz w:val="24"/>
          <w:szCs w:val="24"/>
        </w:rPr>
        <w:t xml:space="preserve">Hooldustööd </w:t>
      </w:r>
      <w:r w:rsidR="00582CDD" w:rsidRPr="004C60DA">
        <w:rPr>
          <w:rFonts w:ascii="Times New Roman" w:hAnsi="Times New Roman" w:cs="Times New Roman"/>
          <w:sz w:val="24"/>
          <w:szCs w:val="24"/>
        </w:rPr>
        <w:t>toimuvad aastaringselt</w:t>
      </w:r>
      <w:r w:rsidR="00F065F8" w:rsidRPr="004C60DA">
        <w:rPr>
          <w:rFonts w:ascii="Times New Roman" w:hAnsi="Times New Roman" w:cs="Times New Roman"/>
          <w:sz w:val="24"/>
          <w:szCs w:val="24"/>
        </w:rPr>
        <w:t xml:space="preserve">. Lepingupartner arvestab, et ta on lepingu täitmise perioodil hooldatava ala korrasoleku eest vastutav ja teostab kõik vajalikud tööd, et tagada igapäevane eeskujulik korrashoid. Hoolduse alla kuuluvad kõik </w:t>
      </w:r>
      <w:r w:rsidR="009438E2">
        <w:rPr>
          <w:rFonts w:ascii="Times New Roman" w:hAnsi="Times New Roman" w:cs="Times New Roman"/>
          <w:sz w:val="24"/>
          <w:szCs w:val="24"/>
        </w:rPr>
        <w:t xml:space="preserve">lepingu lisas 2 </w:t>
      </w:r>
      <w:r w:rsidR="005E5E5A" w:rsidRPr="004C60DA">
        <w:rPr>
          <w:rFonts w:ascii="Times New Roman" w:hAnsi="Times New Roman" w:cs="Times New Roman"/>
          <w:sz w:val="24"/>
          <w:szCs w:val="24"/>
        </w:rPr>
        <w:t xml:space="preserve"> väljatoodud</w:t>
      </w:r>
      <w:r w:rsidR="00F065F8" w:rsidRPr="004C60DA">
        <w:rPr>
          <w:rFonts w:ascii="Times New Roman" w:hAnsi="Times New Roman" w:cs="Times New Roman"/>
          <w:sz w:val="24"/>
          <w:szCs w:val="24"/>
        </w:rPr>
        <w:t xml:space="preserve"> pinnad ja mahud.</w:t>
      </w:r>
      <w:r w:rsidR="000A60A3" w:rsidRPr="004C60DA">
        <w:rPr>
          <w:rFonts w:ascii="Times New Roman" w:hAnsi="Times New Roman" w:cs="Times New Roman"/>
          <w:sz w:val="24"/>
          <w:szCs w:val="24"/>
        </w:rPr>
        <w:t xml:space="preserve"> </w:t>
      </w:r>
      <w:r w:rsidR="00134AE4" w:rsidRPr="004C60D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5A250D00" w14:textId="5A08AD6E" w:rsidR="007311E9" w:rsidRPr="004C60DA" w:rsidRDefault="007311E9" w:rsidP="004040B7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60DA">
        <w:rPr>
          <w:rFonts w:ascii="Times New Roman" w:hAnsi="Times New Roman" w:cs="Times New Roman"/>
          <w:sz w:val="24"/>
          <w:szCs w:val="24"/>
        </w:rPr>
        <w:t>Hooldustiheduse klassid on järgmised:</w:t>
      </w:r>
    </w:p>
    <w:p w14:paraId="6846F830" w14:textId="78D6D2A5" w:rsidR="00F065F8" w:rsidRPr="004C60DA" w:rsidRDefault="00E20270" w:rsidP="004040B7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0DA">
        <w:rPr>
          <w:rFonts w:ascii="Times New Roman" w:hAnsi="Times New Roman" w:cs="Times New Roman"/>
          <w:sz w:val="24"/>
          <w:szCs w:val="24"/>
        </w:rPr>
        <w:t>hooldusklass 1</w:t>
      </w:r>
      <w:r w:rsidR="005421DC" w:rsidRPr="004C60DA">
        <w:rPr>
          <w:rFonts w:ascii="Times New Roman" w:hAnsi="Times New Roman" w:cs="Times New Roman"/>
          <w:sz w:val="24"/>
          <w:szCs w:val="24"/>
        </w:rPr>
        <w:t xml:space="preserve"> </w:t>
      </w:r>
      <w:r w:rsidR="00FF62DF" w:rsidRPr="004C60DA">
        <w:rPr>
          <w:rFonts w:ascii="Times New Roman" w:hAnsi="Times New Roman" w:cs="Times New Roman"/>
          <w:sz w:val="24"/>
          <w:szCs w:val="24"/>
        </w:rPr>
        <w:t xml:space="preserve">- </w:t>
      </w:r>
      <w:r w:rsidR="005421DC" w:rsidRPr="004C60DA">
        <w:rPr>
          <w:rFonts w:ascii="Times New Roman" w:hAnsi="Times New Roman" w:cs="Times New Roman"/>
          <w:sz w:val="24"/>
          <w:szCs w:val="24"/>
        </w:rPr>
        <w:t>hooldustihedus 2</w:t>
      </w:r>
      <w:r w:rsidR="00002ECE" w:rsidRPr="004C60DA">
        <w:rPr>
          <w:rFonts w:ascii="Times New Roman" w:hAnsi="Times New Roman" w:cs="Times New Roman"/>
          <w:sz w:val="24"/>
          <w:szCs w:val="24"/>
        </w:rPr>
        <w:t>x</w:t>
      </w:r>
      <w:r w:rsidR="005421DC" w:rsidRPr="004C60DA">
        <w:rPr>
          <w:rFonts w:ascii="Times New Roman" w:hAnsi="Times New Roman" w:cs="Times New Roman"/>
          <w:sz w:val="24"/>
          <w:szCs w:val="24"/>
        </w:rPr>
        <w:t>nädalas</w:t>
      </w:r>
    </w:p>
    <w:p w14:paraId="791C8074" w14:textId="4A176227" w:rsidR="00E20270" w:rsidRPr="004C60DA" w:rsidRDefault="007A0317" w:rsidP="004040B7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0DA">
        <w:rPr>
          <w:rFonts w:ascii="Times New Roman" w:hAnsi="Times New Roman" w:cs="Times New Roman"/>
          <w:sz w:val="24"/>
          <w:szCs w:val="24"/>
        </w:rPr>
        <w:t xml:space="preserve">hooldusklass </w:t>
      </w:r>
      <w:r w:rsidR="00FF62DF" w:rsidRPr="004C60DA">
        <w:rPr>
          <w:rFonts w:ascii="Times New Roman" w:hAnsi="Times New Roman" w:cs="Times New Roman"/>
          <w:sz w:val="24"/>
          <w:szCs w:val="24"/>
        </w:rPr>
        <w:t>2 - hooldustihedus 1</w:t>
      </w:r>
      <w:r w:rsidR="00002ECE" w:rsidRPr="004C60DA">
        <w:rPr>
          <w:rFonts w:ascii="Times New Roman" w:hAnsi="Times New Roman" w:cs="Times New Roman"/>
          <w:sz w:val="24"/>
          <w:szCs w:val="24"/>
        </w:rPr>
        <w:t>x</w:t>
      </w:r>
      <w:r w:rsidR="00FF62DF" w:rsidRPr="004C60DA">
        <w:rPr>
          <w:rFonts w:ascii="Times New Roman" w:hAnsi="Times New Roman" w:cs="Times New Roman"/>
          <w:sz w:val="24"/>
          <w:szCs w:val="24"/>
        </w:rPr>
        <w:t>nädalas</w:t>
      </w:r>
    </w:p>
    <w:p w14:paraId="48798889" w14:textId="1E2EA8D9" w:rsidR="008715AB" w:rsidRDefault="009164D2" w:rsidP="004040B7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60DA">
        <w:rPr>
          <w:rFonts w:ascii="Times New Roman" w:hAnsi="Times New Roman" w:cs="Times New Roman"/>
          <w:sz w:val="24"/>
          <w:szCs w:val="24"/>
        </w:rPr>
        <w:t>hooldusklass 3</w:t>
      </w:r>
      <w:r w:rsidR="00FF62DF" w:rsidRPr="004C60DA">
        <w:rPr>
          <w:rFonts w:ascii="Times New Roman" w:hAnsi="Times New Roman" w:cs="Times New Roman"/>
          <w:sz w:val="24"/>
          <w:szCs w:val="24"/>
        </w:rPr>
        <w:t xml:space="preserve"> </w:t>
      </w:r>
      <w:r w:rsidR="00002ECE" w:rsidRPr="004C60DA">
        <w:rPr>
          <w:rFonts w:ascii="Times New Roman" w:hAnsi="Times New Roman" w:cs="Times New Roman"/>
          <w:sz w:val="24"/>
          <w:szCs w:val="24"/>
        </w:rPr>
        <w:t>- hooldustihedus 2xkuus</w:t>
      </w:r>
    </w:p>
    <w:p w14:paraId="527C4112" w14:textId="31C07A50" w:rsidR="00F86911" w:rsidRPr="00F86911" w:rsidRDefault="00F86911" w:rsidP="004040B7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6911">
        <w:rPr>
          <w:rFonts w:ascii="Times New Roman" w:hAnsi="Times New Roman" w:cs="Times New Roman"/>
          <w:sz w:val="24"/>
          <w:szCs w:val="24"/>
        </w:rPr>
        <w:t xml:space="preserve">Lõuna ja loode Saaremaa külastusobjektide külastatavus: Harilaiu </w:t>
      </w:r>
      <w:proofErr w:type="spellStart"/>
      <w:r w:rsidRPr="00F86911">
        <w:rPr>
          <w:rFonts w:ascii="Times New Roman" w:hAnsi="Times New Roman" w:cs="Times New Roman"/>
          <w:sz w:val="24"/>
          <w:szCs w:val="24"/>
        </w:rPr>
        <w:t>puhkekoht</w:t>
      </w:r>
      <w:proofErr w:type="spellEnd"/>
      <w:r w:rsidRPr="00F86911">
        <w:rPr>
          <w:rFonts w:ascii="Times New Roman" w:hAnsi="Times New Roman" w:cs="Times New Roman"/>
          <w:sz w:val="24"/>
          <w:szCs w:val="24"/>
        </w:rPr>
        <w:t xml:space="preserve"> koos Harilaiu telkimisala ja -õpperajaga – kolme aasta keskmine 28000 külastust; </w:t>
      </w:r>
      <w:proofErr w:type="spellStart"/>
      <w:r w:rsidRPr="00F86911">
        <w:rPr>
          <w:rFonts w:ascii="Times New Roman" w:hAnsi="Times New Roman" w:cs="Times New Roman"/>
          <w:sz w:val="24"/>
          <w:szCs w:val="24"/>
        </w:rPr>
        <w:t>Keskranna</w:t>
      </w:r>
      <w:proofErr w:type="spellEnd"/>
      <w:r w:rsidRPr="00F86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6911">
        <w:rPr>
          <w:rFonts w:ascii="Times New Roman" w:hAnsi="Times New Roman" w:cs="Times New Roman"/>
          <w:sz w:val="24"/>
          <w:szCs w:val="24"/>
        </w:rPr>
        <w:t>puhkekoht</w:t>
      </w:r>
      <w:proofErr w:type="spellEnd"/>
      <w:r w:rsidRPr="00F86911">
        <w:rPr>
          <w:rFonts w:ascii="Times New Roman" w:hAnsi="Times New Roman" w:cs="Times New Roman"/>
          <w:sz w:val="24"/>
          <w:szCs w:val="24"/>
        </w:rPr>
        <w:t xml:space="preserve"> – ligi 20000 külastust, järgnevad  Taimeaia ja Järve </w:t>
      </w:r>
      <w:proofErr w:type="spellStart"/>
      <w:r w:rsidRPr="00F86911">
        <w:rPr>
          <w:rFonts w:ascii="Times New Roman" w:hAnsi="Times New Roman" w:cs="Times New Roman"/>
          <w:sz w:val="24"/>
          <w:szCs w:val="24"/>
        </w:rPr>
        <w:t>puhkekohad</w:t>
      </w:r>
      <w:proofErr w:type="spellEnd"/>
      <w:r w:rsidRPr="00F86911">
        <w:rPr>
          <w:rFonts w:ascii="Times New Roman" w:hAnsi="Times New Roman" w:cs="Times New Roman"/>
          <w:sz w:val="24"/>
          <w:szCs w:val="24"/>
        </w:rPr>
        <w:t xml:space="preserve">; neist mõnevõrra madalama külastatavusega on Viidumäe looduskaitseala ja Käkisilma telkimisala ning teised Vilsandi rahvuspargi külastusobjektid, samuti </w:t>
      </w:r>
      <w:proofErr w:type="spellStart"/>
      <w:r w:rsidRPr="00F86911">
        <w:rPr>
          <w:rFonts w:ascii="Times New Roman" w:hAnsi="Times New Roman" w:cs="Times New Roman"/>
          <w:sz w:val="24"/>
          <w:szCs w:val="24"/>
        </w:rPr>
        <w:t>Tagalahe</w:t>
      </w:r>
      <w:proofErr w:type="spellEnd"/>
      <w:r w:rsidRPr="00F86911">
        <w:rPr>
          <w:rFonts w:ascii="Times New Roman" w:hAnsi="Times New Roman" w:cs="Times New Roman"/>
          <w:sz w:val="24"/>
          <w:szCs w:val="24"/>
        </w:rPr>
        <w:t xml:space="preserve"> äärsed objektid nagu Veere telkimisala, Karjääri, </w:t>
      </w:r>
      <w:proofErr w:type="spellStart"/>
      <w:r w:rsidRPr="00F86911">
        <w:rPr>
          <w:rFonts w:ascii="Times New Roman" w:hAnsi="Times New Roman" w:cs="Times New Roman"/>
          <w:sz w:val="24"/>
          <w:szCs w:val="24"/>
        </w:rPr>
        <w:t>Abula</w:t>
      </w:r>
      <w:proofErr w:type="spellEnd"/>
      <w:r w:rsidRPr="00F869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6911">
        <w:rPr>
          <w:rFonts w:ascii="Times New Roman" w:hAnsi="Times New Roman" w:cs="Times New Roman"/>
          <w:sz w:val="24"/>
          <w:szCs w:val="24"/>
        </w:rPr>
        <w:t>Kalasma</w:t>
      </w:r>
      <w:proofErr w:type="spellEnd"/>
      <w:r w:rsidRPr="00F86911">
        <w:rPr>
          <w:rFonts w:ascii="Times New Roman" w:hAnsi="Times New Roman" w:cs="Times New Roman"/>
          <w:sz w:val="24"/>
          <w:szCs w:val="24"/>
        </w:rPr>
        <w:t> telkimisala..</w:t>
      </w:r>
    </w:p>
    <w:p w14:paraId="03D93A64" w14:textId="5594EC4B" w:rsidR="00F86911" w:rsidRPr="00F86911" w:rsidRDefault="00F86911" w:rsidP="004040B7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6911">
        <w:rPr>
          <w:rFonts w:ascii="Times New Roman" w:hAnsi="Times New Roman" w:cs="Times New Roman"/>
          <w:sz w:val="24"/>
          <w:szCs w:val="24"/>
        </w:rPr>
        <w:t>Lõuna ja loode Saaremaa külastusobjektide hooldusringi eeldatav pikkus kuus on 2000-2500 km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4FFA5E" w14:textId="77777777" w:rsidR="000758B3" w:rsidRDefault="000758B3" w:rsidP="000758B3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680E8D96" w14:textId="1ECF48F5" w:rsidR="0029199A" w:rsidRPr="00DF717A" w:rsidRDefault="00DF717A" w:rsidP="000758B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8B3">
        <w:rPr>
          <w:rFonts w:ascii="Times New Roman" w:hAnsi="Times New Roman" w:cs="Times New Roman"/>
          <w:b/>
          <w:bCs/>
          <w:sz w:val="24"/>
          <w:szCs w:val="24"/>
        </w:rPr>
        <w:t>Mõisted</w:t>
      </w:r>
    </w:p>
    <w:p w14:paraId="18C56E2A" w14:textId="212EAF03" w:rsidR="000758B3" w:rsidRDefault="00E21E6B" w:rsidP="004040B7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0127">
        <w:rPr>
          <w:rFonts w:ascii="Times New Roman" w:hAnsi="Times New Roman" w:cs="Times New Roman"/>
          <w:sz w:val="24"/>
          <w:szCs w:val="24"/>
        </w:rPr>
        <w:t>pisiremont</w:t>
      </w:r>
      <w:r w:rsidR="00D56432" w:rsidRPr="00410127">
        <w:rPr>
          <w:rFonts w:ascii="Times New Roman" w:hAnsi="Times New Roman" w:cs="Times New Roman"/>
          <w:sz w:val="24"/>
          <w:szCs w:val="24"/>
        </w:rPr>
        <w:t>- remon</w:t>
      </w:r>
      <w:r w:rsidR="00FD0474">
        <w:rPr>
          <w:rFonts w:ascii="Times New Roman" w:hAnsi="Times New Roman" w:cs="Times New Roman"/>
          <w:sz w:val="24"/>
          <w:szCs w:val="24"/>
        </w:rPr>
        <w:t>t</w:t>
      </w:r>
      <w:r w:rsidR="00D56432" w:rsidRPr="00410127">
        <w:rPr>
          <w:rFonts w:ascii="Times New Roman" w:hAnsi="Times New Roman" w:cs="Times New Roman"/>
          <w:sz w:val="24"/>
          <w:szCs w:val="24"/>
        </w:rPr>
        <w:t>tööd</w:t>
      </w:r>
      <w:r w:rsidR="00FD0474">
        <w:rPr>
          <w:rFonts w:ascii="Times New Roman" w:hAnsi="Times New Roman" w:cs="Times New Roman"/>
          <w:sz w:val="24"/>
          <w:szCs w:val="24"/>
        </w:rPr>
        <w:t>,</w:t>
      </w:r>
      <w:r w:rsidR="00D56432" w:rsidRPr="00410127">
        <w:rPr>
          <w:rFonts w:ascii="Times New Roman" w:hAnsi="Times New Roman" w:cs="Times New Roman"/>
          <w:sz w:val="24"/>
          <w:szCs w:val="24"/>
        </w:rPr>
        <w:t xml:space="preserve"> mille maksumus on kuni 100€</w:t>
      </w:r>
      <w:r w:rsidR="00776B3F" w:rsidRPr="00410127">
        <w:rPr>
          <w:rFonts w:ascii="Times New Roman" w:hAnsi="Times New Roman" w:cs="Times New Roman"/>
          <w:sz w:val="24"/>
          <w:szCs w:val="24"/>
        </w:rPr>
        <w:t xml:space="preserve"> koos käibemaksuga</w:t>
      </w:r>
      <w:r w:rsidR="00D7293A" w:rsidRPr="00410127">
        <w:rPr>
          <w:rFonts w:ascii="Times New Roman" w:hAnsi="Times New Roman" w:cs="Times New Roman"/>
          <w:sz w:val="24"/>
          <w:szCs w:val="24"/>
        </w:rPr>
        <w:t>.</w:t>
      </w:r>
      <w:r w:rsidR="00776B3F" w:rsidRPr="00410127">
        <w:rPr>
          <w:rFonts w:ascii="Times New Roman" w:hAnsi="Times New Roman" w:cs="Times New Roman"/>
          <w:sz w:val="24"/>
          <w:szCs w:val="24"/>
        </w:rPr>
        <w:t xml:space="preserve"> </w:t>
      </w:r>
      <w:r w:rsidR="00913596" w:rsidRPr="00410127">
        <w:rPr>
          <w:rFonts w:ascii="Times New Roman" w:hAnsi="Times New Roman" w:cs="Times New Roman"/>
          <w:sz w:val="24"/>
          <w:szCs w:val="24"/>
        </w:rPr>
        <w:t>T</w:t>
      </w:r>
      <w:r w:rsidR="00ED2448" w:rsidRPr="00410127">
        <w:rPr>
          <w:rFonts w:ascii="Times New Roman" w:hAnsi="Times New Roman" w:cs="Times New Roman"/>
          <w:sz w:val="24"/>
          <w:szCs w:val="24"/>
        </w:rPr>
        <w:t xml:space="preserve">ööd korraldab </w:t>
      </w:r>
      <w:r w:rsidR="00FD0474">
        <w:rPr>
          <w:rFonts w:ascii="Times New Roman" w:hAnsi="Times New Roman" w:cs="Times New Roman"/>
          <w:sz w:val="24"/>
          <w:szCs w:val="24"/>
        </w:rPr>
        <w:t>töövõtja omal kulul</w:t>
      </w:r>
      <w:r w:rsidR="009A4EE9" w:rsidRPr="00410127">
        <w:rPr>
          <w:rFonts w:ascii="Times New Roman" w:hAnsi="Times New Roman" w:cs="Times New Roman"/>
          <w:sz w:val="24"/>
          <w:szCs w:val="24"/>
        </w:rPr>
        <w:t>.</w:t>
      </w:r>
    </w:p>
    <w:p w14:paraId="13DFC393" w14:textId="49713053" w:rsidR="000758B3" w:rsidRDefault="002061EC" w:rsidP="004040B7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8B3">
        <w:rPr>
          <w:rFonts w:ascii="Times New Roman" w:hAnsi="Times New Roman" w:cs="Times New Roman"/>
          <w:sz w:val="24"/>
          <w:szCs w:val="24"/>
        </w:rPr>
        <w:t xml:space="preserve">jooksev </w:t>
      </w:r>
      <w:r w:rsidR="001A3B98" w:rsidRPr="000758B3">
        <w:rPr>
          <w:rFonts w:ascii="Times New Roman" w:hAnsi="Times New Roman" w:cs="Times New Roman"/>
          <w:sz w:val="24"/>
          <w:szCs w:val="24"/>
        </w:rPr>
        <w:t>remont</w:t>
      </w:r>
      <w:r w:rsidR="008F70C5" w:rsidRPr="000758B3">
        <w:rPr>
          <w:rFonts w:ascii="Times New Roman" w:hAnsi="Times New Roman" w:cs="Times New Roman"/>
          <w:sz w:val="24"/>
          <w:szCs w:val="24"/>
        </w:rPr>
        <w:t>-</w:t>
      </w:r>
      <w:r w:rsidR="00B3185E" w:rsidRPr="000758B3">
        <w:rPr>
          <w:rFonts w:ascii="Times New Roman" w:hAnsi="Times New Roman" w:cs="Times New Roman"/>
          <w:sz w:val="24"/>
          <w:szCs w:val="24"/>
        </w:rPr>
        <w:t xml:space="preserve"> </w:t>
      </w:r>
      <w:r w:rsidR="00726183" w:rsidRPr="000758B3">
        <w:rPr>
          <w:rFonts w:ascii="Times New Roman" w:hAnsi="Times New Roman" w:cs="Times New Roman"/>
          <w:sz w:val="24"/>
          <w:szCs w:val="24"/>
        </w:rPr>
        <w:t>remonttööd,</w:t>
      </w:r>
      <w:r w:rsidR="00FD0474" w:rsidRPr="00FD0474">
        <w:rPr>
          <w:rFonts w:ascii="Times New Roman" w:hAnsi="Times New Roman" w:cs="Times New Roman"/>
          <w:sz w:val="24"/>
          <w:szCs w:val="24"/>
        </w:rPr>
        <w:t xml:space="preserve"> </w:t>
      </w:r>
      <w:r w:rsidR="00FD0474" w:rsidRPr="00410127">
        <w:rPr>
          <w:rFonts w:ascii="Times New Roman" w:hAnsi="Times New Roman" w:cs="Times New Roman"/>
          <w:sz w:val="24"/>
          <w:szCs w:val="24"/>
        </w:rPr>
        <w:t xml:space="preserve">mille maksumus on </w:t>
      </w:r>
      <w:r w:rsidR="00FD0474">
        <w:rPr>
          <w:rFonts w:ascii="Times New Roman" w:hAnsi="Times New Roman" w:cs="Times New Roman"/>
          <w:sz w:val="24"/>
          <w:szCs w:val="24"/>
        </w:rPr>
        <w:t>üle</w:t>
      </w:r>
      <w:r w:rsidR="00FD0474" w:rsidRPr="00410127">
        <w:rPr>
          <w:rFonts w:ascii="Times New Roman" w:hAnsi="Times New Roman" w:cs="Times New Roman"/>
          <w:sz w:val="24"/>
          <w:szCs w:val="24"/>
        </w:rPr>
        <w:t xml:space="preserve"> 100€ koos käibemaksuga</w:t>
      </w:r>
      <w:r w:rsidR="00726183" w:rsidRPr="000758B3">
        <w:rPr>
          <w:rFonts w:ascii="Times New Roman" w:hAnsi="Times New Roman" w:cs="Times New Roman"/>
          <w:sz w:val="24"/>
          <w:szCs w:val="24"/>
        </w:rPr>
        <w:t xml:space="preserve"> </w:t>
      </w:r>
      <w:r w:rsidR="001064CD">
        <w:rPr>
          <w:rFonts w:ascii="Times New Roman" w:hAnsi="Times New Roman" w:cs="Times New Roman"/>
          <w:sz w:val="24"/>
          <w:szCs w:val="24"/>
        </w:rPr>
        <w:t>ning</w:t>
      </w:r>
      <w:r w:rsidR="001D268F">
        <w:rPr>
          <w:rFonts w:ascii="Times New Roman" w:hAnsi="Times New Roman" w:cs="Times New Roman"/>
          <w:sz w:val="24"/>
          <w:szCs w:val="24"/>
        </w:rPr>
        <w:t xml:space="preserve"> mida korraldab</w:t>
      </w:r>
      <w:r w:rsidR="00031D29" w:rsidRPr="000758B3">
        <w:rPr>
          <w:rFonts w:ascii="Times New Roman" w:hAnsi="Times New Roman" w:cs="Times New Roman"/>
          <w:sz w:val="24"/>
          <w:szCs w:val="24"/>
        </w:rPr>
        <w:t xml:space="preserve"> külastusala </w:t>
      </w:r>
      <w:r w:rsidR="001D268F">
        <w:rPr>
          <w:rFonts w:ascii="Times New Roman" w:hAnsi="Times New Roman" w:cs="Times New Roman"/>
          <w:sz w:val="24"/>
          <w:szCs w:val="24"/>
        </w:rPr>
        <w:t>juht</w:t>
      </w:r>
      <w:r w:rsidR="00EC3A49">
        <w:rPr>
          <w:rFonts w:ascii="Times New Roman" w:hAnsi="Times New Roman" w:cs="Times New Roman"/>
          <w:sz w:val="24"/>
          <w:szCs w:val="24"/>
        </w:rPr>
        <w:t xml:space="preserve"> ning mida teostab </w:t>
      </w:r>
      <w:r w:rsidR="002D0446">
        <w:rPr>
          <w:rFonts w:ascii="Times New Roman" w:hAnsi="Times New Roman" w:cs="Times New Roman"/>
          <w:sz w:val="24"/>
          <w:szCs w:val="24"/>
        </w:rPr>
        <w:t>külastusala juhiga</w:t>
      </w:r>
      <w:r w:rsidR="002D0446" w:rsidRPr="002D0446">
        <w:rPr>
          <w:rFonts w:ascii="Times New Roman" w:hAnsi="Times New Roman" w:cs="Times New Roman"/>
          <w:sz w:val="24"/>
          <w:szCs w:val="24"/>
        </w:rPr>
        <w:t xml:space="preserve"> </w:t>
      </w:r>
      <w:r w:rsidR="00A077BD">
        <w:rPr>
          <w:rFonts w:ascii="Times New Roman" w:hAnsi="Times New Roman" w:cs="Times New Roman"/>
          <w:sz w:val="24"/>
          <w:szCs w:val="24"/>
        </w:rPr>
        <w:t xml:space="preserve">eelneval kokkuleppel </w:t>
      </w:r>
      <w:r w:rsidR="002D0446">
        <w:rPr>
          <w:rFonts w:ascii="Times New Roman" w:hAnsi="Times New Roman" w:cs="Times New Roman"/>
          <w:sz w:val="24"/>
          <w:szCs w:val="24"/>
        </w:rPr>
        <w:t>töövõtja</w:t>
      </w:r>
    </w:p>
    <w:p w14:paraId="1ED3D0C1" w14:textId="5343B8F7" w:rsidR="00FA683E" w:rsidRDefault="001A3B98" w:rsidP="004040B7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8B3">
        <w:rPr>
          <w:rFonts w:ascii="Times New Roman" w:hAnsi="Times New Roman" w:cs="Times New Roman"/>
          <w:sz w:val="24"/>
          <w:szCs w:val="24"/>
        </w:rPr>
        <w:t>rekonstrueerimine</w:t>
      </w:r>
      <w:r w:rsidR="00496629" w:rsidRPr="000758B3">
        <w:rPr>
          <w:rFonts w:ascii="Times New Roman" w:hAnsi="Times New Roman" w:cs="Times New Roman"/>
          <w:sz w:val="24"/>
          <w:szCs w:val="24"/>
        </w:rPr>
        <w:t xml:space="preserve">- </w:t>
      </w:r>
      <w:r w:rsidR="00B33EC3" w:rsidRPr="000758B3">
        <w:rPr>
          <w:rFonts w:ascii="Times New Roman" w:hAnsi="Times New Roman" w:cs="Times New Roman"/>
          <w:sz w:val="24"/>
          <w:szCs w:val="24"/>
        </w:rPr>
        <w:t xml:space="preserve">projekti alusel teostatavad </w:t>
      </w:r>
      <w:r w:rsidR="00B3185E" w:rsidRPr="000758B3">
        <w:rPr>
          <w:rFonts w:ascii="Times New Roman" w:hAnsi="Times New Roman" w:cs="Times New Roman"/>
          <w:sz w:val="24"/>
          <w:szCs w:val="24"/>
        </w:rPr>
        <w:t>e</w:t>
      </w:r>
      <w:r w:rsidR="00B33EC3" w:rsidRPr="000758B3">
        <w:rPr>
          <w:rFonts w:ascii="Times New Roman" w:hAnsi="Times New Roman" w:cs="Times New Roman"/>
          <w:sz w:val="24"/>
          <w:szCs w:val="24"/>
        </w:rPr>
        <w:t>hitustööd</w:t>
      </w:r>
      <w:r w:rsidR="00B3185E" w:rsidRPr="000758B3">
        <w:rPr>
          <w:rFonts w:ascii="Times New Roman" w:hAnsi="Times New Roman" w:cs="Times New Roman"/>
          <w:sz w:val="24"/>
          <w:szCs w:val="24"/>
        </w:rPr>
        <w:t>, mida korraldab külastusalajuht</w:t>
      </w:r>
      <w:r w:rsidR="00A077BD">
        <w:rPr>
          <w:rFonts w:ascii="Times New Roman" w:hAnsi="Times New Roman" w:cs="Times New Roman"/>
          <w:sz w:val="24"/>
          <w:szCs w:val="24"/>
        </w:rPr>
        <w:t xml:space="preserve"> ning, mis ei ole käesoleva lepingu objektiks</w:t>
      </w:r>
    </w:p>
    <w:p w14:paraId="1D7F2844" w14:textId="5A30D7CE" w:rsidR="0019142A" w:rsidRDefault="0019142A" w:rsidP="004040B7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8B3">
        <w:rPr>
          <w:rFonts w:ascii="Times New Roman" w:hAnsi="Times New Roman" w:cs="Times New Roman"/>
          <w:sz w:val="24"/>
          <w:szCs w:val="24"/>
        </w:rPr>
        <w:t>tipphooaeg hooldustöödeks</w:t>
      </w:r>
      <w:r w:rsidR="00CD6DAA" w:rsidRPr="000758B3">
        <w:rPr>
          <w:rFonts w:ascii="Times New Roman" w:hAnsi="Times New Roman" w:cs="Times New Roman"/>
          <w:sz w:val="24"/>
          <w:szCs w:val="24"/>
        </w:rPr>
        <w:t xml:space="preserve">- </w:t>
      </w:r>
      <w:r w:rsidR="00E60499" w:rsidRPr="000758B3">
        <w:rPr>
          <w:rFonts w:ascii="Times New Roman" w:hAnsi="Times New Roman" w:cs="Times New Roman"/>
          <w:sz w:val="24"/>
          <w:szCs w:val="24"/>
        </w:rPr>
        <w:t>a</w:t>
      </w:r>
      <w:r w:rsidR="008E5081" w:rsidRPr="000758B3">
        <w:rPr>
          <w:rFonts w:ascii="Times New Roman" w:hAnsi="Times New Roman" w:cs="Times New Roman"/>
          <w:sz w:val="24"/>
          <w:szCs w:val="24"/>
        </w:rPr>
        <w:t>ktiivse metsapuhkuse hooa</w:t>
      </w:r>
      <w:r w:rsidR="00F36BD9" w:rsidRPr="000758B3">
        <w:rPr>
          <w:rFonts w:ascii="Times New Roman" w:hAnsi="Times New Roman" w:cs="Times New Roman"/>
          <w:sz w:val="24"/>
          <w:szCs w:val="24"/>
        </w:rPr>
        <w:t>eg on</w:t>
      </w:r>
      <w:r w:rsidR="008E5081" w:rsidRPr="000758B3">
        <w:rPr>
          <w:rFonts w:ascii="Times New Roman" w:hAnsi="Times New Roman" w:cs="Times New Roman"/>
          <w:sz w:val="24"/>
          <w:szCs w:val="24"/>
        </w:rPr>
        <w:t xml:space="preserve"> </w:t>
      </w:r>
      <w:r w:rsidR="00525FC6" w:rsidRPr="000758B3">
        <w:rPr>
          <w:rFonts w:ascii="Times New Roman" w:hAnsi="Times New Roman" w:cs="Times New Roman"/>
          <w:sz w:val="24"/>
          <w:szCs w:val="24"/>
        </w:rPr>
        <w:t>maist septembri lõpuni</w:t>
      </w:r>
    </w:p>
    <w:p w14:paraId="78E58C4B" w14:textId="77777777" w:rsidR="00F86911" w:rsidRDefault="00F86911" w:rsidP="004040B7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A8A31D" w14:textId="5B393072" w:rsidR="00F86911" w:rsidRPr="00DF717A" w:rsidRDefault="00F86911" w:rsidP="004040B7">
      <w:pPr>
        <w:pStyle w:val="ListParagraph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Poolte kohustused</w:t>
      </w:r>
    </w:p>
    <w:p w14:paraId="74251238" w14:textId="20DA5FF3" w:rsidR="00F6743E" w:rsidRPr="00BD157B" w:rsidRDefault="00515A7D" w:rsidP="004040B7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157B">
        <w:rPr>
          <w:rFonts w:ascii="Times New Roman" w:hAnsi="Times New Roman" w:cs="Times New Roman"/>
          <w:sz w:val="24"/>
          <w:szCs w:val="24"/>
        </w:rPr>
        <w:t>.</w:t>
      </w:r>
      <w:r w:rsidR="00C8470E" w:rsidRPr="00F63B7B">
        <w:rPr>
          <w:rFonts w:ascii="Times New Roman" w:hAnsi="Times New Roman" w:cs="Times New Roman"/>
          <w:sz w:val="24"/>
          <w:szCs w:val="24"/>
          <w:u w:val="single"/>
        </w:rPr>
        <w:t>Töövõtja kohustub</w:t>
      </w:r>
      <w:r w:rsidRPr="00F63B7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1944966C" w14:textId="12A7262C" w:rsidR="006E3BDF" w:rsidRDefault="00BB5713" w:rsidP="004040B7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BDF">
        <w:rPr>
          <w:rFonts w:ascii="Times New Roman" w:hAnsi="Times New Roman" w:cs="Times New Roman"/>
          <w:sz w:val="24"/>
          <w:szCs w:val="24"/>
        </w:rPr>
        <w:t xml:space="preserve">jälgima </w:t>
      </w:r>
      <w:proofErr w:type="spellStart"/>
      <w:r w:rsidRPr="006E3BDF">
        <w:rPr>
          <w:rFonts w:ascii="Times New Roman" w:hAnsi="Times New Roman" w:cs="Times New Roman"/>
          <w:sz w:val="24"/>
          <w:szCs w:val="24"/>
        </w:rPr>
        <w:t>viidastuse</w:t>
      </w:r>
      <w:proofErr w:type="spellEnd"/>
      <w:r w:rsidRPr="006E3BDF">
        <w:rPr>
          <w:rFonts w:ascii="Times New Roman" w:hAnsi="Times New Roman" w:cs="Times New Roman"/>
          <w:sz w:val="24"/>
          <w:szCs w:val="24"/>
        </w:rPr>
        <w:t xml:space="preserve"> olemasolu ja korrasolekut, teavitava materjali olemasolu infotahvlitel,  hoiatavate ja keelavate siltide </w:t>
      </w:r>
      <w:r w:rsidRPr="00CE72EA">
        <w:rPr>
          <w:rFonts w:ascii="Times New Roman" w:hAnsi="Times New Roman" w:cs="Times New Roman"/>
          <w:sz w:val="24"/>
          <w:szCs w:val="24"/>
        </w:rPr>
        <w:t>olemasolu</w:t>
      </w:r>
      <w:r w:rsidR="00E7080F" w:rsidRPr="00CE72EA">
        <w:rPr>
          <w:rFonts w:ascii="Times New Roman" w:hAnsi="Times New Roman" w:cs="Times New Roman"/>
          <w:sz w:val="24"/>
          <w:szCs w:val="24"/>
        </w:rPr>
        <w:t xml:space="preserve"> </w:t>
      </w:r>
      <w:r w:rsidR="00634BAF" w:rsidRPr="00967201">
        <w:rPr>
          <w:rFonts w:ascii="Times New Roman" w:hAnsi="Times New Roman" w:cs="Times New Roman"/>
          <w:sz w:val="24"/>
          <w:szCs w:val="24"/>
        </w:rPr>
        <w:t>(vt Lisa 3</w:t>
      </w:r>
      <w:r w:rsidR="00E7080F" w:rsidRPr="00967201">
        <w:rPr>
          <w:rFonts w:ascii="Times New Roman" w:hAnsi="Times New Roman" w:cs="Times New Roman"/>
          <w:sz w:val="24"/>
          <w:szCs w:val="24"/>
        </w:rPr>
        <w:t>, punkt 1)</w:t>
      </w:r>
      <w:r w:rsidR="006E3BDF" w:rsidRPr="00CE72EA">
        <w:rPr>
          <w:rFonts w:ascii="Times New Roman" w:hAnsi="Times New Roman" w:cs="Times New Roman"/>
          <w:sz w:val="24"/>
          <w:szCs w:val="24"/>
        </w:rPr>
        <w:t>;</w:t>
      </w:r>
    </w:p>
    <w:p w14:paraId="579EFE92" w14:textId="21EECBDB" w:rsidR="006E3BDF" w:rsidRDefault="00BB5713" w:rsidP="004040B7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BDF">
        <w:rPr>
          <w:rFonts w:ascii="Times New Roman" w:hAnsi="Times New Roman" w:cs="Times New Roman"/>
          <w:sz w:val="24"/>
          <w:szCs w:val="24"/>
        </w:rPr>
        <w:t xml:space="preserve">puhastama </w:t>
      </w:r>
      <w:r w:rsidR="00C00118">
        <w:rPr>
          <w:rFonts w:ascii="Times New Roman" w:hAnsi="Times New Roman" w:cs="Times New Roman"/>
          <w:sz w:val="24"/>
          <w:szCs w:val="24"/>
        </w:rPr>
        <w:t>külastus</w:t>
      </w:r>
      <w:r w:rsidR="0060146D">
        <w:rPr>
          <w:rFonts w:ascii="Times New Roman" w:hAnsi="Times New Roman" w:cs="Times New Roman"/>
          <w:sz w:val="24"/>
          <w:szCs w:val="24"/>
        </w:rPr>
        <w:t>taristu</w:t>
      </w:r>
      <w:r w:rsidRPr="006E3BDF">
        <w:rPr>
          <w:rFonts w:ascii="Times New Roman" w:hAnsi="Times New Roman" w:cs="Times New Roman"/>
          <w:sz w:val="24"/>
          <w:szCs w:val="24"/>
        </w:rPr>
        <w:t xml:space="preserve"> ligipääsutee ääred prahist konkreetselt kokkulepitud ulatuses, korrastama </w:t>
      </w:r>
      <w:r w:rsidR="00C00118" w:rsidRPr="00CE72EA">
        <w:rPr>
          <w:rFonts w:ascii="Times New Roman" w:hAnsi="Times New Roman" w:cs="Times New Roman"/>
          <w:sz w:val="24"/>
          <w:szCs w:val="24"/>
        </w:rPr>
        <w:t>külastus</w:t>
      </w:r>
      <w:r w:rsidRPr="00CE72EA">
        <w:rPr>
          <w:rFonts w:ascii="Times New Roman" w:hAnsi="Times New Roman" w:cs="Times New Roman"/>
          <w:sz w:val="24"/>
          <w:szCs w:val="24"/>
        </w:rPr>
        <w:t>objekti</w:t>
      </w:r>
      <w:r w:rsidR="006A4609" w:rsidRPr="00CE72EA">
        <w:rPr>
          <w:rFonts w:ascii="Times New Roman" w:hAnsi="Times New Roman" w:cs="Times New Roman"/>
          <w:sz w:val="24"/>
          <w:szCs w:val="24"/>
        </w:rPr>
        <w:t xml:space="preserve"> </w:t>
      </w:r>
      <w:r w:rsidR="006A4609" w:rsidRPr="00967201">
        <w:rPr>
          <w:rFonts w:ascii="Times New Roman" w:hAnsi="Times New Roman" w:cs="Times New Roman"/>
          <w:sz w:val="24"/>
          <w:szCs w:val="24"/>
        </w:rPr>
        <w:t>(vt Lisa 3, punkt 4)</w:t>
      </w:r>
      <w:r w:rsidR="006E3BDF" w:rsidRPr="00967201">
        <w:rPr>
          <w:rFonts w:ascii="Times New Roman" w:hAnsi="Times New Roman" w:cs="Times New Roman"/>
          <w:sz w:val="24"/>
          <w:szCs w:val="24"/>
        </w:rPr>
        <w:t>;</w:t>
      </w:r>
    </w:p>
    <w:p w14:paraId="48518A78" w14:textId="5DD6315D" w:rsidR="006E3BDF" w:rsidRDefault="00BB5713" w:rsidP="004040B7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BDF">
        <w:rPr>
          <w:rFonts w:ascii="Times New Roman" w:hAnsi="Times New Roman" w:cs="Times New Roman"/>
          <w:sz w:val="24"/>
          <w:szCs w:val="24"/>
        </w:rPr>
        <w:t>eemaldama puude küljest puude kasvu pärssivad esemed (puude külge seotud ja naelutatud esemed (</w:t>
      </w:r>
      <w:r w:rsidR="00442EA2">
        <w:rPr>
          <w:rFonts w:ascii="Times New Roman" w:hAnsi="Times New Roman" w:cs="Times New Roman"/>
          <w:sz w:val="24"/>
          <w:szCs w:val="24"/>
        </w:rPr>
        <w:t xml:space="preserve">näiteks </w:t>
      </w:r>
      <w:r w:rsidRPr="006E3BDF">
        <w:rPr>
          <w:rFonts w:ascii="Times New Roman" w:hAnsi="Times New Roman" w:cs="Times New Roman"/>
          <w:sz w:val="24"/>
          <w:szCs w:val="24"/>
        </w:rPr>
        <w:t>plastpudelid, nöörid, traadid…)</w:t>
      </w:r>
      <w:r w:rsidR="006A4609">
        <w:rPr>
          <w:rFonts w:ascii="Times New Roman" w:hAnsi="Times New Roman" w:cs="Times New Roman"/>
          <w:sz w:val="24"/>
          <w:szCs w:val="24"/>
        </w:rPr>
        <w:t xml:space="preserve"> </w:t>
      </w:r>
      <w:r w:rsidR="006A4609" w:rsidRPr="00967201">
        <w:rPr>
          <w:rFonts w:ascii="Times New Roman" w:hAnsi="Times New Roman" w:cs="Times New Roman"/>
          <w:sz w:val="24"/>
          <w:szCs w:val="24"/>
        </w:rPr>
        <w:t xml:space="preserve">(vt Lisa </w:t>
      </w:r>
      <w:r w:rsidR="009A0B21" w:rsidRPr="00967201">
        <w:rPr>
          <w:rFonts w:ascii="Times New Roman" w:hAnsi="Times New Roman" w:cs="Times New Roman"/>
          <w:sz w:val="24"/>
          <w:szCs w:val="24"/>
        </w:rPr>
        <w:t xml:space="preserve">3 p. </w:t>
      </w:r>
      <w:r w:rsidR="00472BC6" w:rsidRPr="00967201">
        <w:rPr>
          <w:rFonts w:ascii="Times New Roman" w:hAnsi="Times New Roman" w:cs="Times New Roman"/>
          <w:sz w:val="24"/>
          <w:szCs w:val="24"/>
        </w:rPr>
        <w:t>18</w:t>
      </w:r>
      <w:r w:rsidR="009A0B21" w:rsidRPr="00967201">
        <w:rPr>
          <w:rFonts w:ascii="Times New Roman" w:hAnsi="Times New Roman" w:cs="Times New Roman"/>
          <w:sz w:val="24"/>
          <w:szCs w:val="24"/>
        </w:rPr>
        <w:t>)</w:t>
      </w:r>
      <w:r w:rsidR="005D735E" w:rsidRPr="00967201">
        <w:rPr>
          <w:rFonts w:ascii="Times New Roman" w:hAnsi="Times New Roman" w:cs="Times New Roman"/>
          <w:sz w:val="24"/>
          <w:szCs w:val="24"/>
        </w:rPr>
        <w:t>;</w:t>
      </w:r>
    </w:p>
    <w:p w14:paraId="2A0BEF88" w14:textId="27831A14" w:rsidR="005D735E" w:rsidRPr="00685FA7" w:rsidRDefault="00BB5713" w:rsidP="004040B7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BDF">
        <w:rPr>
          <w:rFonts w:ascii="Times New Roman" w:hAnsi="Times New Roman" w:cs="Times New Roman"/>
          <w:sz w:val="24"/>
          <w:szCs w:val="24"/>
        </w:rPr>
        <w:t>koristama käimla(d) ja nende ümbruse,</w:t>
      </w:r>
      <w:r w:rsidR="00685FA7">
        <w:rPr>
          <w:rFonts w:ascii="Times New Roman" w:hAnsi="Times New Roman" w:cs="Times New Roman"/>
          <w:sz w:val="24"/>
          <w:szCs w:val="24"/>
        </w:rPr>
        <w:t xml:space="preserve"> vajadusel pesema survepesuriga,</w:t>
      </w:r>
      <w:r w:rsidRPr="006E3BDF">
        <w:rPr>
          <w:rFonts w:ascii="Times New Roman" w:hAnsi="Times New Roman" w:cs="Times New Roman"/>
          <w:sz w:val="24"/>
          <w:szCs w:val="24"/>
        </w:rPr>
        <w:t xml:space="preserve"> lisama tualettpaberit, lisama puistematerjali</w:t>
      </w:r>
      <w:r w:rsidR="001C4740">
        <w:rPr>
          <w:rFonts w:ascii="Times New Roman" w:hAnsi="Times New Roman" w:cs="Times New Roman"/>
          <w:sz w:val="24"/>
          <w:szCs w:val="24"/>
        </w:rPr>
        <w:t xml:space="preserve"> </w:t>
      </w:r>
      <w:r w:rsidR="0028340C">
        <w:rPr>
          <w:rFonts w:ascii="Times New Roman" w:hAnsi="Times New Roman" w:cs="Times New Roman"/>
          <w:sz w:val="24"/>
          <w:szCs w:val="24"/>
        </w:rPr>
        <w:t xml:space="preserve">(vastavalt </w:t>
      </w:r>
      <w:r w:rsidR="00DA5F01">
        <w:rPr>
          <w:rFonts w:ascii="Times New Roman" w:hAnsi="Times New Roman" w:cs="Times New Roman"/>
          <w:sz w:val="24"/>
          <w:szCs w:val="24"/>
        </w:rPr>
        <w:t>vajadusele</w:t>
      </w:r>
      <w:r w:rsidR="0028340C">
        <w:rPr>
          <w:rFonts w:ascii="Times New Roman" w:hAnsi="Times New Roman" w:cs="Times New Roman"/>
          <w:sz w:val="24"/>
          <w:szCs w:val="24"/>
        </w:rPr>
        <w:t>)</w:t>
      </w:r>
      <w:r w:rsidRPr="006E3BDF">
        <w:rPr>
          <w:rFonts w:ascii="Times New Roman" w:hAnsi="Times New Roman" w:cs="Times New Roman"/>
          <w:sz w:val="24"/>
          <w:szCs w:val="24"/>
        </w:rPr>
        <w:t xml:space="preserve">, tühjendama prügikasti, kontrollima </w:t>
      </w:r>
      <w:r w:rsidRPr="006E3BDF">
        <w:rPr>
          <w:rFonts w:ascii="Times New Roman" w:hAnsi="Times New Roman" w:cs="Times New Roman"/>
          <w:sz w:val="24"/>
          <w:szCs w:val="24"/>
        </w:rPr>
        <w:lastRenderedPageBreak/>
        <w:t xml:space="preserve">käimla kasutusjuhendi olemasolu. Vaatama üle akende, uste </w:t>
      </w:r>
      <w:proofErr w:type="spellStart"/>
      <w:r w:rsidRPr="006E3BDF">
        <w:rPr>
          <w:rFonts w:ascii="Times New Roman" w:hAnsi="Times New Roman" w:cs="Times New Roman"/>
          <w:sz w:val="24"/>
          <w:szCs w:val="24"/>
        </w:rPr>
        <w:t>sul</w:t>
      </w:r>
      <w:r w:rsidR="00983E96">
        <w:rPr>
          <w:rFonts w:ascii="Times New Roman" w:hAnsi="Times New Roman" w:cs="Times New Roman"/>
          <w:sz w:val="24"/>
          <w:szCs w:val="24"/>
        </w:rPr>
        <w:t>etavuse</w:t>
      </w:r>
      <w:proofErr w:type="spellEnd"/>
      <w:r w:rsidR="00983E96">
        <w:rPr>
          <w:rFonts w:ascii="Times New Roman" w:hAnsi="Times New Roman" w:cs="Times New Roman"/>
          <w:sz w:val="24"/>
          <w:szCs w:val="24"/>
        </w:rPr>
        <w:t xml:space="preserve"> j</w:t>
      </w:r>
      <w:r w:rsidR="00FA4E7F">
        <w:rPr>
          <w:rFonts w:ascii="Times New Roman" w:hAnsi="Times New Roman" w:cs="Times New Roman"/>
          <w:sz w:val="24"/>
          <w:szCs w:val="24"/>
        </w:rPr>
        <w:t xml:space="preserve">a </w:t>
      </w:r>
      <w:r w:rsidRPr="006E3BDF">
        <w:rPr>
          <w:rFonts w:ascii="Times New Roman" w:hAnsi="Times New Roman" w:cs="Times New Roman"/>
          <w:sz w:val="24"/>
          <w:szCs w:val="24"/>
        </w:rPr>
        <w:t>riivide korrasoleku</w:t>
      </w:r>
      <w:r w:rsidR="00FA4E7F">
        <w:rPr>
          <w:rFonts w:ascii="Times New Roman" w:hAnsi="Times New Roman" w:cs="Times New Roman"/>
          <w:sz w:val="24"/>
          <w:szCs w:val="24"/>
        </w:rPr>
        <w:t>.</w:t>
      </w:r>
      <w:r w:rsidRPr="006E3BDF">
        <w:rPr>
          <w:rFonts w:ascii="Times New Roman" w:hAnsi="Times New Roman" w:cs="Times New Roman"/>
          <w:sz w:val="24"/>
          <w:szCs w:val="24"/>
        </w:rPr>
        <w:t xml:space="preserve"> </w:t>
      </w:r>
      <w:r w:rsidR="00FA4E7F">
        <w:rPr>
          <w:rFonts w:ascii="Times New Roman" w:hAnsi="Times New Roman" w:cs="Times New Roman"/>
          <w:sz w:val="24"/>
          <w:szCs w:val="24"/>
        </w:rPr>
        <w:t xml:space="preserve">Jälgima </w:t>
      </w:r>
      <w:r w:rsidR="00FF3EBF">
        <w:rPr>
          <w:rFonts w:ascii="Times New Roman" w:hAnsi="Times New Roman" w:cs="Times New Roman"/>
          <w:sz w:val="24"/>
          <w:szCs w:val="24"/>
        </w:rPr>
        <w:t xml:space="preserve">mahuti </w:t>
      </w:r>
      <w:r w:rsidRPr="00685FA7">
        <w:rPr>
          <w:rFonts w:ascii="Times New Roman" w:hAnsi="Times New Roman" w:cs="Times New Roman"/>
          <w:sz w:val="24"/>
          <w:szCs w:val="24"/>
        </w:rPr>
        <w:t>täituvu</w:t>
      </w:r>
      <w:r w:rsidR="00FA4E7F">
        <w:rPr>
          <w:rFonts w:ascii="Times New Roman" w:hAnsi="Times New Roman" w:cs="Times New Roman"/>
          <w:sz w:val="24"/>
          <w:szCs w:val="24"/>
        </w:rPr>
        <w:t>st ja</w:t>
      </w:r>
      <w:r w:rsidR="00484BD6" w:rsidRPr="00685FA7">
        <w:rPr>
          <w:rFonts w:ascii="Times New Roman" w:hAnsi="Times New Roman" w:cs="Times New Roman"/>
          <w:sz w:val="24"/>
          <w:szCs w:val="24"/>
        </w:rPr>
        <w:t xml:space="preserve"> tea</w:t>
      </w:r>
      <w:r w:rsidR="00C704E5">
        <w:rPr>
          <w:rFonts w:ascii="Times New Roman" w:hAnsi="Times New Roman" w:cs="Times New Roman"/>
          <w:sz w:val="24"/>
          <w:szCs w:val="24"/>
        </w:rPr>
        <w:t>vi</w:t>
      </w:r>
      <w:r w:rsidR="00484BD6" w:rsidRPr="00685FA7">
        <w:rPr>
          <w:rFonts w:ascii="Times New Roman" w:hAnsi="Times New Roman" w:cs="Times New Roman"/>
          <w:sz w:val="24"/>
          <w:szCs w:val="24"/>
        </w:rPr>
        <w:t>tama külast</w:t>
      </w:r>
      <w:r w:rsidR="00C020C3" w:rsidRPr="00685FA7">
        <w:rPr>
          <w:rFonts w:ascii="Times New Roman" w:hAnsi="Times New Roman" w:cs="Times New Roman"/>
          <w:sz w:val="24"/>
          <w:szCs w:val="24"/>
        </w:rPr>
        <w:t>usala juhti tühjenduse vajadusest</w:t>
      </w:r>
      <w:r w:rsidR="009A0B21">
        <w:rPr>
          <w:rFonts w:ascii="Times New Roman" w:hAnsi="Times New Roman" w:cs="Times New Roman"/>
          <w:sz w:val="24"/>
          <w:szCs w:val="24"/>
        </w:rPr>
        <w:t xml:space="preserve"> </w:t>
      </w:r>
      <w:r w:rsidR="009A0B21" w:rsidRPr="00967201">
        <w:rPr>
          <w:rFonts w:ascii="Times New Roman" w:hAnsi="Times New Roman" w:cs="Times New Roman"/>
          <w:sz w:val="24"/>
          <w:szCs w:val="24"/>
        </w:rPr>
        <w:t xml:space="preserve">(vt Lisa 3, punkt 9) </w:t>
      </w:r>
      <w:r w:rsidR="005D735E" w:rsidRPr="00685FA7">
        <w:rPr>
          <w:rFonts w:ascii="Times New Roman" w:hAnsi="Times New Roman" w:cs="Times New Roman"/>
          <w:sz w:val="24"/>
          <w:szCs w:val="24"/>
        </w:rPr>
        <w:t>;</w:t>
      </w:r>
      <w:r w:rsidRPr="00685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01ADBB" w14:textId="27C4B5A0" w:rsidR="005D735E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735E">
        <w:rPr>
          <w:rFonts w:ascii="Times New Roman" w:hAnsi="Times New Roman" w:cs="Times New Roman"/>
          <w:sz w:val="24"/>
          <w:szCs w:val="24"/>
        </w:rPr>
        <w:t xml:space="preserve">koristama </w:t>
      </w:r>
      <w:r w:rsidR="00DB68FF" w:rsidRPr="00FF3EBF">
        <w:rPr>
          <w:rFonts w:ascii="Times New Roman" w:hAnsi="Times New Roman" w:cs="Times New Roman"/>
          <w:sz w:val="24"/>
          <w:szCs w:val="24"/>
        </w:rPr>
        <w:t>metsaonni</w:t>
      </w:r>
      <w:r w:rsidRPr="005D735E">
        <w:rPr>
          <w:rFonts w:ascii="Times New Roman" w:hAnsi="Times New Roman" w:cs="Times New Roman"/>
          <w:sz w:val="24"/>
          <w:szCs w:val="24"/>
        </w:rPr>
        <w:t>, jälgima tuleohutusjuhendi, koristustarvete ja muu inventari olemasolu ja korda</w:t>
      </w:r>
      <w:r w:rsidR="005D735E">
        <w:rPr>
          <w:rFonts w:ascii="Times New Roman" w:hAnsi="Times New Roman" w:cs="Times New Roman"/>
          <w:sz w:val="24"/>
          <w:szCs w:val="24"/>
        </w:rPr>
        <w:t>;</w:t>
      </w:r>
      <w:r w:rsidR="0092102B">
        <w:rPr>
          <w:rFonts w:ascii="Times New Roman" w:hAnsi="Times New Roman" w:cs="Times New Roman"/>
          <w:sz w:val="24"/>
          <w:szCs w:val="24"/>
        </w:rPr>
        <w:t xml:space="preserve"> (</w:t>
      </w:r>
      <w:r w:rsidR="00163176">
        <w:rPr>
          <w:rFonts w:ascii="Times New Roman" w:hAnsi="Times New Roman" w:cs="Times New Roman"/>
          <w:sz w:val="24"/>
          <w:szCs w:val="24"/>
        </w:rPr>
        <w:t>käitumis</w:t>
      </w:r>
      <w:r w:rsidR="0092102B">
        <w:rPr>
          <w:rFonts w:ascii="Times New Roman" w:hAnsi="Times New Roman" w:cs="Times New Roman"/>
          <w:sz w:val="24"/>
          <w:szCs w:val="24"/>
        </w:rPr>
        <w:t>juhendi olemasolu</w:t>
      </w:r>
      <w:r w:rsidR="0092102B" w:rsidRPr="00CE72EA">
        <w:rPr>
          <w:rFonts w:ascii="Times New Roman" w:hAnsi="Times New Roman" w:cs="Times New Roman"/>
          <w:sz w:val="24"/>
          <w:szCs w:val="24"/>
        </w:rPr>
        <w:t>)</w:t>
      </w:r>
      <w:r w:rsidR="009A0B21" w:rsidRPr="00CE72EA">
        <w:rPr>
          <w:rFonts w:ascii="Times New Roman" w:hAnsi="Times New Roman" w:cs="Times New Roman"/>
          <w:sz w:val="24"/>
          <w:szCs w:val="24"/>
        </w:rPr>
        <w:t xml:space="preserve"> </w:t>
      </w:r>
      <w:r w:rsidR="009A0B21" w:rsidRPr="00967201">
        <w:rPr>
          <w:rFonts w:ascii="Times New Roman" w:hAnsi="Times New Roman" w:cs="Times New Roman"/>
          <w:sz w:val="24"/>
          <w:szCs w:val="24"/>
        </w:rPr>
        <w:t>(vt Lisa 3, punkt 8);</w:t>
      </w:r>
    </w:p>
    <w:p w14:paraId="4F9EF7BA" w14:textId="4EC7702A" w:rsidR="005D735E" w:rsidRPr="00CE72EA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735E">
        <w:rPr>
          <w:rFonts w:ascii="Times New Roman" w:hAnsi="Times New Roman" w:cs="Times New Roman"/>
          <w:sz w:val="24"/>
          <w:szCs w:val="24"/>
        </w:rPr>
        <w:t xml:space="preserve">tühjendama prügikastid, asendama </w:t>
      </w:r>
      <w:r w:rsidR="00D133BD" w:rsidRPr="00AC2E64">
        <w:rPr>
          <w:rFonts w:ascii="Times New Roman" w:hAnsi="Times New Roman" w:cs="Times New Roman"/>
          <w:sz w:val="24"/>
          <w:szCs w:val="24"/>
        </w:rPr>
        <w:t>pr</w:t>
      </w:r>
      <w:r w:rsidR="00CF7A62" w:rsidRPr="00AC2E64">
        <w:rPr>
          <w:rFonts w:ascii="Times New Roman" w:hAnsi="Times New Roman" w:cs="Times New Roman"/>
          <w:sz w:val="24"/>
          <w:szCs w:val="24"/>
        </w:rPr>
        <w:t>ügi</w:t>
      </w:r>
      <w:r w:rsidRPr="005D735E">
        <w:rPr>
          <w:rFonts w:ascii="Times New Roman" w:hAnsi="Times New Roman" w:cs="Times New Roman"/>
          <w:sz w:val="24"/>
          <w:szCs w:val="24"/>
        </w:rPr>
        <w:t xml:space="preserve">kotid ning jälgima </w:t>
      </w:r>
      <w:r w:rsidRPr="00CE72EA">
        <w:rPr>
          <w:rFonts w:ascii="Times New Roman" w:hAnsi="Times New Roman" w:cs="Times New Roman"/>
          <w:sz w:val="24"/>
          <w:szCs w:val="24"/>
        </w:rPr>
        <w:t>prügikonteineri seisukorda ja täituvust</w:t>
      </w:r>
      <w:r w:rsidR="00176921" w:rsidRPr="00CE72EA">
        <w:rPr>
          <w:rFonts w:ascii="Times New Roman" w:hAnsi="Times New Roman" w:cs="Times New Roman"/>
          <w:sz w:val="24"/>
          <w:szCs w:val="24"/>
        </w:rPr>
        <w:t>.</w:t>
      </w:r>
      <w:r w:rsidR="00C16D25" w:rsidRPr="00CE72EA">
        <w:rPr>
          <w:rFonts w:ascii="Times New Roman" w:hAnsi="Times New Roman" w:cs="Times New Roman"/>
          <w:sz w:val="24"/>
          <w:szCs w:val="24"/>
        </w:rPr>
        <w:t xml:space="preserve"> </w:t>
      </w:r>
      <w:r w:rsidR="00DF780E" w:rsidRPr="00CE72EA">
        <w:rPr>
          <w:rFonts w:ascii="Times New Roman" w:hAnsi="Times New Roman" w:cs="Times New Roman"/>
          <w:sz w:val="24"/>
          <w:szCs w:val="24"/>
        </w:rPr>
        <w:t>Prügivedu toimub vastavalt omavalitsuse jäätmeveo graafikule</w:t>
      </w:r>
      <w:r w:rsidR="00FF130D" w:rsidRPr="00CE72EA">
        <w:rPr>
          <w:rFonts w:ascii="Times New Roman" w:hAnsi="Times New Roman" w:cs="Times New Roman"/>
          <w:sz w:val="24"/>
          <w:szCs w:val="24"/>
        </w:rPr>
        <w:t xml:space="preserve"> </w:t>
      </w:r>
      <w:r w:rsidR="00FF130D" w:rsidRPr="00967201">
        <w:rPr>
          <w:rFonts w:ascii="Times New Roman" w:hAnsi="Times New Roman" w:cs="Times New Roman"/>
          <w:sz w:val="24"/>
          <w:szCs w:val="24"/>
        </w:rPr>
        <w:t>(vt Lisa 3, punkt 7)</w:t>
      </w:r>
      <w:r w:rsidR="002D587C" w:rsidRPr="00967201">
        <w:rPr>
          <w:rFonts w:ascii="Times New Roman" w:hAnsi="Times New Roman" w:cs="Times New Roman"/>
          <w:sz w:val="24"/>
          <w:szCs w:val="24"/>
        </w:rPr>
        <w:t>;</w:t>
      </w:r>
    </w:p>
    <w:p w14:paraId="517EAF7F" w14:textId="7D309D37" w:rsidR="00227C0E" w:rsidRPr="00CE72EA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72EA">
        <w:rPr>
          <w:rFonts w:ascii="Times New Roman" w:hAnsi="Times New Roman" w:cs="Times New Roman"/>
          <w:sz w:val="24"/>
          <w:szCs w:val="24"/>
        </w:rPr>
        <w:t xml:space="preserve">teostama niitmistöid vastavalt </w:t>
      </w:r>
      <w:r w:rsidR="00C844D6" w:rsidRPr="00CE72EA">
        <w:rPr>
          <w:rFonts w:ascii="Times New Roman" w:hAnsi="Times New Roman" w:cs="Times New Roman"/>
          <w:sz w:val="24"/>
          <w:szCs w:val="24"/>
        </w:rPr>
        <w:t xml:space="preserve">niitmise </w:t>
      </w:r>
      <w:r w:rsidRPr="00CE72EA">
        <w:rPr>
          <w:rFonts w:ascii="Times New Roman" w:hAnsi="Times New Roman" w:cs="Times New Roman"/>
          <w:sz w:val="24"/>
          <w:szCs w:val="24"/>
        </w:rPr>
        <w:t>vajadusele</w:t>
      </w:r>
      <w:r w:rsidR="005F331F" w:rsidRPr="00CE72EA">
        <w:rPr>
          <w:rFonts w:ascii="Times New Roman" w:hAnsi="Times New Roman" w:cs="Times New Roman"/>
          <w:sz w:val="24"/>
          <w:szCs w:val="24"/>
        </w:rPr>
        <w:t xml:space="preserve"> ( </w:t>
      </w:r>
      <w:r w:rsidR="005F331F" w:rsidRPr="00967201">
        <w:rPr>
          <w:rFonts w:ascii="Times New Roman" w:hAnsi="Times New Roman" w:cs="Times New Roman"/>
          <w:sz w:val="24"/>
          <w:szCs w:val="24"/>
        </w:rPr>
        <w:t xml:space="preserve">vt Lisa 3 p. </w:t>
      </w:r>
      <w:r w:rsidR="00592186" w:rsidRPr="00967201">
        <w:rPr>
          <w:rFonts w:ascii="Times New Roman" w:hAnsi="Times New Roman" w:cs="Times New Roman"/>
          <w:sz w:val="24"/>
          <w:szCs w:val="24"/>
        </w:rPr>
        <w:t>18</w:t>
      </w:r>
      <w:r w:rsidR="005F331F" w:rsidRPr="00CE72EA">
        <w:rPr>
          <w:rFonts w:ascii="Times New Roman" w:hAnsi="Times New Roman" w:cs="Times New Roman"/>
          <w:sz w:val="24"/>
          <w:szCs w:val="24"/>
        </w:rPr>
        <w:t>)</w:t>
      </w:r>
      <w:r w:rsidR="00227C0E" w:rsidRPr="00CE72EA">
        <w:rPr>
          <w:rFonts w:ascii="Times New Roman" w:hAnsi="Times New Roman" w:cs="Times New Roman"/>
          <w:sz w:val="24"/>
          <w:szCs w:val="24"/>
        </w:rPr>
        <w:t>;</w:t>
      </w:r>
    </w:p>
    <w:p w14:paraId="02507258" w14:textId="6887B5BD" w:rsidR="005D735E" w:rsidRPr="00CE72EA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72EA">
        <w:rPr>
          <w:rFonts w:ascii="Times New Roman" w:hAnsi="Times New Roman" w:cs="Times New Roman"/>
          <w:sz w:val="24"/>
          <w:szCs w:val="24"/>
        </w:rPr>
        <w:t xml:space="preserve">jälgima kaevude- ja teiste veevõtukohtade </w:t>
      </w:r>
      <w:r w:rsidR="00393D58">
        <w:rPr>
          <w:rFonts w:ascii="Times New Roman" w:hAnsi="Times New Roman" w:cs="Times New Roman"/>
          <w:sz w:val="24"/>
          <w:szCs w:val="24"/>
        </w:rPr>
        <w:t xml:space="preserve">korrasolekut ning vajadusel </w:t>
      </w:r>
      <w:r w:rsidR="00540BB9">
        <w:rPr>
          <w:rFonts w:ascii="Times New Roman" w:hAnsi="Times New Roman" w:cs="Times New Roman"/>
          <w:sz w:val="24"/>
          <w:szCs w:val="24"/>
        </w:rPr>
        <w:t>neid korrastama</w:t>
      </w:r>
      <w:r w:rsidR="00393D58" w:rsidRPr="00CE72EA">
        <w:rPr>
          <w:rFonts w:ascii="Times New Roman" w:hAnsi="Times New Roman" w:cs="Times New Roman"/>
          <w:sz w:val="24"/>
          <w:szCs w:val="24"/>
        </w:rPr>
        <w:t xml:space="preserve"> </w:t>
      </w:r>
      <w:r w:rsidR="005F331F" w:rsidRPr="00967201">
        <w:rPr>
          <w:rFonts w:ascii="Times New Roman" w:hAnsi="Times New Roman" w:cs="Times New Roman"/>
          <w:sz w:val="24"/>
          <w:szCs w:val="24"/>
        </w:rPr>
        <w:t>(vt Lisa 3, punkt 10)</w:t>
      </w:r>
      <w:r w:rsidR="005D735E" w:rsidRPr="00CE72EA">
        <w:rPr>
          <w:rFonts w:ascii="Times New Roman" w:hAnsi="Times New Roman" w:cs="Times New Roman"/>
          <w:sz w:val="24"/>
          <w:szCs w:val="24"/>
        </w:rPr>
        <w:t>;</w:t>
      </w:r>
    </w:p>
    <w:p w14:paraId="3E21EB02" w14:textId="2EE2DEE2" w:rsidR="005D735E" w:rsidRPr="00CE72EA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735E">
        <w:rPr>
          <w:rFonts w:ascii="Times New Roman" w:hAnsi="Times New Roman" w:cs="Times New Roman"/>
          <w:sz w:val="24"/>
          <w:szCs w:val="24"/>
        </w:rPr>
        <w:t>jälgima ja täiendama lõkkepuude varusid, kontrollima kirve olemasolu; muu lahenduse puhul kontrollima selleks vajaliku juhise olemasolu, korrastama ja puhastama lõkke</w:t>
      </w:r>
      <w:r w:rsidR="00F16E1C">
        <w:rPr>
          <w:rFonts w:ascii="Times New Roman" w:hAnsi="Times New Roman" w:cs="Times New Roman"/>
          <w:sz w:val="24"/>
          <w:szCs w:val="24"/>
        </w:rPr>
        <w:t>alused</w:t>
      </w:r>
      <w:r w:rsidRPr="005D735E">
        <w:rPr>
          <w:rFonts w:ascii="Times New Roman" w:hAnsi="Times New Roman" w:cs="Times New Roman"/>
          <w:sz w:val="24"/>
          <w:szCs w:val="24"/>
        </w:rPr>
        <w:t xml:space="preserve"> prahist, </w:t>
      </w:r>
      <w:r w:rsidRPr="00CE72EA">
        <w:rPr>
          <w:rFonts w:ascii="Times New Roman" w:hAnsi="Times New Roman" w:cs="Times New Roman"/>
          <w:sz w:val="24"/>
          <w:szCs w:val="24"/>
        </w:rPr>
        <w:t>vajadusel ka tuhast</w:t>
      </w:r>
      <w:r w:rsidR="00227C0E" w:rsidRPr="00CE72EA">
        <w:rPr>
          <w:rFonts w:ascii="Times New Roman" w:hAnsi="Times New Roman" w:cs="Times New Roman"/>
          <w:sz w:val="24"/>
          <w:szCs w:val="24"/>
        </w:rPr>
        <w:t>,</w:t>
      </w:r>
      <w:r w:rsidRPr="00CE72EA">
        <w:rPr>
          <w:rFonts w:ascii="Times New Roman" w:hAnsi="Times New Roman" w:cs="Times New Roman"/>
          <w:sz w:val="24"/>
          <w:szCs w:val="24"/>
        </w:rPr>
        <w:t xml:space="preserve"> likvideerima külastajate poolt rajatud lõkkeplatsid</w:t>
      </w:r>
      <w:r w:rsidR="005F331F" w:rsidRPr="00CE72EA">
        <w:rPr>
          <w:rFonts w:ascii="Times New Roman" w:hAnsi="Times New Roman" w:cs="Times New Roman"/>
          <w:sz w:val="24"/>
          <w:szCs w:val="24"/>
        </w:rPr>
        <w:t xml:space="preserve"> (</w:t>
      </w:r>
      <w:r w:rsidR="005F331F" w:rsidRPr="00967201">
        <w:rPr>
          <w:rFonts w:ascii="Times New Roman" w:hAnsi="Times New Roman" w:cs="Times New Roman"/>
          <w:sz w:val="24"/>
          <w:szCs w:val="24"/>
        </w:rPr>
        <w:t>vt Lisa 3, punkt 11, 12</w:t>
      </w:r>
      <w:r w:rsidR="005F331F" w:rsidRPr="00CE72EA">
        <w:rPr>
          <w:rFonts w:ascii="Times New Roman" w:hAnsi="Times New Roman" w:cs="Times New Roman"/>
          <w:sz w:val="24"/>
          <w:szCs w:val="24"/>
        </w:rPr>
        <w:t>)</w:t>
      </w:r>
      <w:r w:rsidR="005D735E" w:rsidRPr="00CE72EA">
        <w:rPr>
          <w:rFonts w:ascii="Times New Roman" w:hAnsi="Times New Roman" w:cs="Times New Roman"/>
          <w:sz w:val="24"/>
          <w:szCs w:val="24"/>
        </w:rPr>
        <w:t>;</w:t>
      </w:r>
    </w:p>
    <w:p w14:paraId="53C8545A" w14:textId="2FE3AFEE" w:rsidR="005D735E" w:rsidRPr="00CE72EA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72EA">
        <w:rPr>
          <w:rFonts w:ascii="Times New Roman" w:hAnsi="Times New Roman" w:cs="Times New Roman"/>
          <w:sz w:val="24"/>
          <w:szCs w:val="24"/>
        </w:rPr>
        <w:t>autotõkete  puhul jälgima nende olemasolu ja seisundit, vajadusel likvideerima puudused</w:t>
      </w:r>
      <w:r w:rsidR="005F331F" w:rsidRPr="00CE72EA">
        <w:rPr>
          <w:rFonts w:ascii="Times New Roman" w:hAnsi="Times New Roman" w:cs="Times New Roman"/>
          <w:sz w:val="24"/>
          <w:szCs w:val="24"/>
        </w:rPr>
        <w:t xml:space="preserve"> </w:t>
      </w:r>
      <w:r w:rsidR="005F331F" w:rsidRPr="00967201">
        <w:rPr>
          <w:rFonts w:ascii="Times New Roman" w:hAnsi="Times New Roman" w:cs="Times New Roman"/>
          <w:sz w:val="24"/>
          <w:szCs w:val="24"/>
        </w:rPr>
        <w:t>(vt Lisa 3, punkt 5</w:t>
      </w:r>
      <w:r w:rsidR="0075458B" w:rsidRPr="00967201">
        <w:rPr>
          <w:rFonts w:ascii="Times New Roman" w:hAnsi="Times New Roman" w:cs="Times New Roman"/>
          <w:sz w:val="24"/>
          <w:szCs w:val="24"/>
        </w:rPr>
        <w:t>, 6</w:t>
      </w:r>
      <w:r w:rsidR="005F331F" w:rsidRPr="00967201">
        <w:rPr>
          <w:rFonts w:ascii="Times New Roman" w:hAnsi="Times New Roman" w:cs="Times New Roman"/>
          <w:sz w:val="24"/>
          <w:szCs w:val="24"/>
        </w:rPr>
        <w:t>)</w:t>
      </w:r>
      <w:r w:rsidR="005D735E" w:rsidRPr="00967201">
        <w:rPr>
          <w:rFonts w:ascii="Times New Roman" w:hAnsi="Times New Roman" w:cs="Times New Roman"/>
          <w:sz w:val="24"/>
          <w:szCs w:val="24"/>
        </w:rPr>
        <w:t>;</w:t>
      </w:r>
      <w:r w:rsidRPr="009672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C90A18" w14:textId="3AB0D2C7" w:rsidR="005D735E" w:rsidRPr="00CE72EA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72EA">
        <w:rPr>
          <w:rFonts w:ascii="Times New Roman" w:hAnsi="Times New Roman" w:cs="Times New Roman"/>
          <w:sz w:val="24"/>
          <w:szCs w:val="24"/>
        </w:rPr>
        <w:t xml:space="preserve">jälgima </w:t>
      </w:r>
      <w:r w:rsidR="00D10B71" w:rsidRPr="00CE72EA">
        <w:rPr>
          <w:rFonts w:ascii="Times New Roman" w:hAnsi="Times New Roman" w:cs="Times New Roman"/>
          <w:sz w:val="24"/>
          <w:szCs w:val="24"/>
        </w:rPr>
        <w:t>külastusobjekti</w:t>
      </w:r>
      <w:r w:rsidRPr="00CE72EA">
        <w:rPr>
          <w:rFonts w:ascii="Times New Roman" w:hAnsi="Times New Roman" w:cs="Times New Roman"/>
          <w:sz w:val="24"/>
          <w:szCs w:val="24"/>
        </w:rPr>
        <w:t xml:space="preserve"> seisukorda ja vajadusel viima läbi pisiremondi</w:t>
      </w:r>
      <w:r w:rsidR="00283734" w:rsidRPr="00CE72EA">
        <w:rPr>
          <w:rFonts w:ascii="Times New Roman" w:hAnsi="Times New Roman" w:cs="Times New Roman"/>
          <w:sz w:val="24"/>
          <w:szCs w:val="24"/>
        </w:rPr>
        <w:t xml:space="preserve"> (</w:t>
      </w:r>
      <w:r w:rsidR="00F9536C">
        <w:rPr>
          <w:rFonts w:ascii="Times New Roman" w:hAnsi="Times New Roman" w:cs="Times New Roman"/>
          <w:sz w:val="24"/>
          <w:szCs w:val="24"/>
        </w:rPr>
        <w:t>kuni 100</w:t>
      </w:r>
      <w:r w:rsidR="00283734" w:rsidRPr="00CE72EA">
        <w:rPr>
          <w:rFonts w:ascii="Times New Roman" w:hAnsi="Times New Roman" w:cs="Times New Roman"/>
          <w:sz w:val="24"/>
          <w:szCs w:val="24"/>
        </w:rPr>
        <w:t xml:space="preserve"> eurot koos käibemaksuga</w:t>
      </w:r>
      <w:r w:rsidR="000C68A1" w:rsidRPr="00CE72EA">
        <w:rPr>
          <w:rFonts w:ascii="Times New Roman" w:hAnsi="Times New Roman" w:cs="Times New Roman"/>
          <w:sz w:val="24"/>
          <w:szCs w:val="24"/>
        </w:rPr>
        <w:t xml:space="preserve">, </w:t>
      </w:r>
      <w:r w:rsidR="00300FD1">
        <w:rPr>
          <w:rFonts w:ascii="Times New Roman" w:hAnsi="Times New Roman" w:cs="Times New Roman"/>
          <w:sz w:val="24"/>
          <w:szCs w:val="24"/>
        </w:rPr>
        <w:t>ei kuulu eraldi tasustamisele</w:t>
      </w:r>
      <w:r w:rsidR="00283734" w:rsidRPr="00CE72EA">
        <w:rPr>
          <w:rFonts w:ascii="Times New Roman" w:hAnsi="Times New Roman" w:cs="Times New Roman"/>
          <w:sz w:val="24"/>
          <w:szCs w:val="24"/>
        </w:rPr>
        <w:t>)</w:t>
      </w:r>
      <w:r w:rsidR="005D735E" w:rsidRPr="00CE72EA">
        <w:rPr>
          <w:rFonts w:ascii="Times New Roman" w:hAnsi="Times New Roman" w:cs="Times New Roman"/>
          <w:sz w:val="24"/>
          <w:szCs w:val="24"/>
        </w:rPr>
        <w:t>;</w:t>
      </w:r>
      <w:r w:rsidRPr="00CE72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2E640B" w14:textId="5C74874D" w:rsidR="005D735E" w:rsidRPr="00967201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72EA">
        <w:rPr>
          <w:rFonts w:ascii="Times New Roman" w:hAnsi="Times New Roman" w:cs="Times New Roman"/>
          <w:sz w:val="24"/>
          <w:szCs w:val="24"/>
        </w:rPr>
        <w:t>invarajatiste olemasolul pöörama kõrgendatud tähelepanu nende korrasolekule, ligipääsetavusele ja kasutatavusele</w:t>
      </w:r>
      <w:r w:rsidR="00281C16" w:rsidRPr="00CE72EA">
        <w:rPr>
          <w:rFonts w:ascii="Times New Roman" w:hAnsi="Times New Roman" w:cs="Times New Roman"/>
          <w:sz w:val="24"/>
          <w:szCs w:val="24"/>
        </w:rPr>
        <w:t xml:space="preserve"> ( </w:t>
      </w:r>
      <w:r w:rsidR="00281C16" w:rsidRPr="00967201">
        <w:rPr>
          <w:rFonts w:ascii="Times New Roman" w:hAnsi="Times New Roman" w:cs="Times New Roman"/>
          <w:sz w:val="24"/>
          <w:szCs w:val="24"/>
        </w:rPr>
        <w:t xml:space="preserve">vt Lisa 3- </w:t>
      </w:r>
      <w:r w:rsidR="00AB2F48" w:rsidRPr="00F86911">
        <w:rPr>
          <w:rFonts w:ascii="Times New Roman" w:hAnsi="Times New Roman" w:cs="Times New Roman"/>
          <w:sz w:val="24"/>
          <w:szCs w:val="24"/>
        </w:rPr>
        <w:t>19</w:t>
      </w:r>
      <w:r w:rsidR="00281C16" w:rsidRPr="00F86911">
        <w:rPr>
          <w:rFonts w:ascii="Times New Roman" w:hAnsi="Times New Roman" w:cs="Times New Roman"/>
          <w:sz w:val="24"/>
          <w:szCs w:val="24"/>
        </w:rPr>
        <w:t>)</w:t>
      </w:r>
    </w:p>
    <w:p w14:paraId="5607F2ED" w14:textId="6D75F0F9" w:rsidR="00830C6E" w:rsidRPr="00967201" w:rsidRDefault="00FD525E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72EA">
        <w:rPr>
          <w:rFonts w:ascii="Times New Roman" w:hAnsi="Times New Roman" w:cs="Times New Roman"/>
          <w:sz w:val="24"/>
          <w:szCs w:val="24"/>
        </w:rPr>
        <w:t>külastus</w:t>
      </w:r>
      <w:r w:rsidR="00BB5713" w:rsidRPr="00CE72EA">
        <w:rPr>
          <w:rFonts w:ascii="Times New Roman" w:hAnsi="Times New Roman" w:cs="Times New Roman"/>
          <w:sz w:val="24"/>
          <w:szCs w:val="24"/>
        </w:rPr>
        <w:t>objekti hooldamisel vältima pinnase ja puude kahjustumist (hooldussõidukiga tuleks liikuda võimalusel vaid teedel – seda tuleb silmas pidada eelkõige küttepuude transportimisel)</w:t>
      </w:r>
      <w:r w:rsidR="00281C16" w:rsidRPr="00F86911">
        <w:rPr>
          <w:rFonts w:ascii="Times New Roman" w:hAnsi="Times New Roman" w:cs="Times New Roman"/>
          <w:sz w:val="24"/>
          <w:szCs w:val="24"/>
        </w:rPr>
        <w:t xml:space="preserve"> (</w:t>
      </w:r>
      <w:r w:rsidR="00281C16" w:rsidRPr="00967201">
        <w:rPr>
          <w:rFonts w:ascii="Times New Roman" w:hAnsi="Times New Roman" w:cs="Times New Roman"/>
          <w:sz w:val="24"/>
          <w:szCs w:val="24"/>
        </w:rPr>
        <w:t xml:space="preserve">vt Lisa 3 p. </w:t>
      </w:r>
      <w:r w:rsidR="00AB2F48" w:rsidRPr="00967201">
        <w:rPr>
          <w:rFonts w:ascii="Times New Roman" w:hAnsi="Times New Roman" w:cs="Times New Roman"/>
          <w:sz w:val="24"/>
          <w:szCs w:val="24"/>
        </w:rPr>
        <w:t>18</w:t>
      </w:r>
      <w:r w:rsidR="00281C16" w:rsidRPr="00CE72EA">
        <w:rPr>
          <w:rFonts w:ascii="Times New Roman" w:hAnsi="Times New Roman" w:cs="Times New Roman"/>
          <w:sz w:val="24"/>
          <w:szCs w:val="24"/>
        </w:rPr>
        <w:t>);</w:t>
      </w:r>
    </w:p>
    <w:p w14:paraId="36E76F76" w14:textId="4739ECF5" w:rsidR="005D735E" w:rsidRPr="00967201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72EA">
        <w:rPr>
          <w:rFonts w:ascii="Times New Roman" w:hAnsi="Times New Roman" w:cs="Times New Roman"/>
          <w:sz w:val="24"/>
          <w:szCs w:val="24"/>
        </w:rPr>
        <w:t>hooldust tehes vältima varise</w:t>
      </w:r>
      <w:r w:rsidR="00A56B87" w:rsidRPr="00CE72EA">
        <w:rPr>
          <w:rFonts w:ascii="Times New Roman" w:hAnsi="Times New Roman" w:cs="Times New Roman"/>
          <w:sz w:val="24"/>
          <w:szCs w:val="24"/>
        </w:rPr>
        <w:t xml:space="preserve"> </w:t>
      </w:r>
      <w:r w:rsidRPr="00CE72EA">
        <w:rPr>
          <w:rFonts w:ascii="Times New Roman" w:hAnsi="Times New Roman" w:cs="Times New Roman"/>
          <w:sz w:val="24"/>
          <w:szCs w:val="24"/>
        </w:rPr>
        <w:t xml:space="preserve">kokku riisumist, sest </w:t>
      </w:r>
      <w:proofErr w:type="spellStart"/>
      <w:r w:rsidRPr="00CE72EA">
        <w:rPr>
          <w:rFonts w:ascii="Times New Roman" w:hAnsi="Times New Roman" w:cs="Times New Roman"/>
          <w:sz w:val="24"/>
          <w:szCs w:val="24"/>
        </w:rPr>
        <w:t>varis</w:t>
      </w:r>
      <w:proofErr w:type="spellEnd"/>
      <w:r w:rsidRPr="00CE72EA">
        <w:rPr>
          <w:rFonts w:ascii="Times New Roman" w:hAnsi="Times New Roman" w:cs="Times New Roman"/>
          <w:sz w:val="24"/>
          <w:szCs w:val="24"/>
        </w:rPr>
        <w:t xml:space="preserve"> kaitseb pinnas</w:t>
      </w:r>
      <w:r w:rsidR="007B0092" w:rsidRPr="00CE72EA">
        <w:rPr>
          <w:rFonts w:ascii="Times New Roman" w:hAnsi="Times New Roman" w:cs="Times New Roman"/>
          <w:sz w:val="24"/>
          <w:szCs w:val="24"/>
        </w:rPr>
        <w:t>t</w:t>
      </w:r>
      <w:r w:rsidRPr="00CE72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72EA">
        <w:rPr>
          <w:rFonts w:ascii="Times New Roman" w:hAnsi="Times New Roman" w:cs="Times New Roman"/>
          <w:sz w:val="24"/>
          <w:szCs w:val="24"/>
        </w:rPr>
        <w:t>erodeerumise</w:t>
      </w:r>
      <w:proofErr w:type="spellEnd"/>
      <w:r w:rsidRPr="00CE72EA">
        <w:rPr>
          <w:rFonts w:ascii="Times New Roman" w:hAnsi="Times New Roman" w:cs="Times New Roman"/>
          <w:sz w:val="24"/>
          <w:szCs w:val="24"/>
        </w:rPr>
        <w:t xml:space="preserve"> eest ja soodustab taimkatte taastumist</w:t>
      </w:r>
      <w:r w:rsidR="007A7237" w:rsidRPr="00CE72EA">
        <w:rPr>
          <w:rFonts w:ascii="Times New Roman" w:hAnsi="Times New Roman" w:cs="Times New Roman"/>
          <w:sz w:val="24"/>
          <w:szCs w:val="24"/>
        </w:rPr>
        <w:t xml:space="preserve"> (</w:t>
      </w:r>
      <w:r w:rsidR="007A7237" w:rsidRPr="00967201">
        <w:rPr>
          <w:rFonts w:ascii="Times New Roman" w:hAnsi="Times New Roman" w:cs="Times New Roman"/>
          <w:sz w:val="24"/>
          <w:szCs w:val="24"/>
        </w:rPr>
        <w:t xml:space="preserve">vt Lisa 3 p. </w:t>
      </w:r>
      <w:r w:rsidR="00AB2F48" w:rsidRPr="00967201">
        <w:rPr>
          <w:rFonts w:ascii="Times New Roman" w:hAnsi="Times New Roman" w:cs="Times New Roman"/>
          <w:sz w:val="24"/>
          <w:szCs w:val="24"/>
        </w:rPr>
        <w:t>18</w:t>
      </w:r>
      <w:r w:rsidR="007A7237" w:rsidRPr="00CE72EA">
        <w:rPr>
          <w:rFonts w:ascii="Times New Roman" w:hAnsi="Times New Roman" w:cs="Times New Roman"/>
          <w:sz w:val="24"/>
          <w:szCs w:val="24"/>
        </w:rPr>
        <w:t>)</w:t>
      </w:r>
      <w:r w:rsidR="005D735E" w:rsidRPr="00967201">
        <w:rPr>
          <w:rFonts w:ascii="Times New Roman" w:hAnsi="Times New Roman" w:cs="Times New Roman"/>
          <w:sz w:val="24"/>
          <w:szCs w:val="24"/>
        </w:rPr>
        <w:t>;</w:t>
      </w:r>
    </w:p>
    <w:p w14:paraId="4F52BA95" w14:textId="60AA7DF6" w:rsidR="005D735E" w:rsidRPr="00967201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72EA">
        <w:rPr>
          <w:rFonts w:ascii="Times New Roman" w:hAnsi="Times New Roman" w:cs="Times New Roman"/>
          <w:sz w:val="24"/>
          <w:szCs w:val="24"/>
        </w:rPr>
        <w:t xml:space="preserve">kaitsealadel paiknevatel </w:t>
      </w:r>
      <w:r w:rsidR="008A385D" w:rsidRPr="00CE72EA">
        <w:rPr>
          <w:rFonts w:ascii="Times New Roman" w:hAnsi="Times New Roman" w:cs="Times New Roman"/>
          <w:sz w:val="24"/>
          <w:szCs w:val="24"/>
        </w:rPr>
        <w:t>külastus</w:t>
      </w:r>
      <w:r w:rsidRPr="00CE72EA">
        <w:rPr>
          <w:rFonts w:ascii="Times New Roman" w:hAnsi="Times New Roman" w:cs="Times New Roman"/>
          <w:sz w:val="24"/>
          <w:szCs w:val="24"/>
        </w:rPr>
        <w:t>objektidel jälgima kaitse-eeskirjast, kaitsekorralduskavast ja muudest kaitsekorralduslikest dokumentidest tulenevaid piirangud</w:t>
      </w:r>
      <w:r w:rsidR="00503046" w:rsidRPr="00CE72EA">
        <w:rPr>
          <w:rFonts w:ascii="Times New Roman" w:hAnsi="Times New Roman" w:cs="Times New Roman"/>
          <w:sz w:val="24"/>
          <w:szCs w:val="24"/>
        </w:rPr>
        <w:t xml:space="preserve"> (</w:t>
      </w:r>
      <w:r w:rsidR="00503046" w:rsidRPr="00967201">
        <w:rPr>
          <w:rFonts w:ascii="Times New Roman" w:hAnsi="Times New Roman" w:cs="Times New Roman"/>
          <w:sz w:val="24"/>
          <w:szCs w:val="24"/>
        </w:rPr>
        <w:t xml:space="preserve">vt Lisa 3 p. </w:t>
      </w:r>
      <w:r w:rsidR="00AB2F48" w:rsidRPr="00967201">
        <w:rPr>
          <w:rFonts w:ascii="Times New Roman" w:hAnsi="Times New Roman" w:cs="Times New Roman"/>
          <w:sz w:val="24"/>
          <w:szCs w:val="24"/>
        </w:rPr>
        <w:t>18</w:t>
      </w:r>
      <w:r w:rsidR="00503046" w:rsidRPr="00CE72EA">
        <w:rPr>
          <w:rFonts w:ascii="Times New Roman" w:hAnsi="Times New Roman" w:cs="Times New Roman"/>
          <w:sz w:val="24"/>
          <w:szCs w:val="24"/>
        </w:rPr>
        <w:t>);</w:t>
      </w:r>
    </w:p>
    <w:p w14:paraId="04A454DB" w14:textId="38043110" w:rsidR="005D735E" w:rsidRPr="00BD157B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157B">
        <w:rPr>
          <w:rFonts w:ascii="Times New Roman" w:hAnsi="Times New Roman" w:cs="Times New Roman"/>
          <w:sz w:val="24"/>
          <w:szCs w:val="24"/>
        </w:rPr>
        <w:t>vastama külastajate küsimustele oma teadmiste piirides</w:t>
      </w:r>
      <w:r w:rsidR="00B1137D" w:rsidRPr="00BD157B">
        <w:rPr>
          <w:rFonts w:ascii="Times New Roman" w:hAnsi="Times New Roman" w:cs="Times New Roman"/>
          <w:sz w:val="24"/>
          <w:szCs w:val="24"/>
        </w:rPr>
        <w:t>,</w:t>
      </w:r>
      <w:r w:rsidR="002B667F" w:rsidRPr="00BD157B">
        <w:rPr>
          <w:rFonts w:ascii="Times New Roman" w:hAnsi="Times New Roman" w:cs="Times New Roman"/>
          <w:sz w:val="24"/>
          <w:szCs w:val="24"/>
        </w:rPr>
        <w:t xml:space="preserve"> suunates külastajaid</w:t>
      </w:r>
      <w:r w:rsidR="007638E9" w:rsidRPr="00BD157B">
        <w:rPr>
          <w:rFonts w:ascii="Times New Roman" w:hAnsi="Times New Roman" w:cs="Times New Roman"/>
          <w:sz w:val="24"/>
          <w:szCs w:val="24"/>
        </w:rPr>
        <w:t xml:space="preserve"> Vilsandi rahvuspargi külastuskeskusse</w:t>
      </w:r>
      <w:r w:rsidR="00B1137D" w:rsidRPr="00BD157B">
        <w:rPr>
          <w:rFonts w:ascii="Times New Roman" w:hAnsi="Times New Roman" w:cs="Times New Roman"/>
          <w:sz w:val="24"/>
          <w:szCs w:val="24"/>
        </w:rPr>
        <w:t xml:space="preserve"> Loonal,</w:t>
      </w:r>
      <w:r w:rsidR="002B667F" w:rsidRPr="00BD157B">
        <w:rPr>
          <w:rFonts w:ascii="Times New Roman" w:hAnsi="Times New Roman" w:cs="Times New Roman"/>
          <w:sz w:val="24"/>
          <w:szCs w:val="24"/>
        </w:rPr>
        <w:t xml:space="preserve"> kasutama</w:t>
      </w:r>
      <w:r w:rsidR="00F40BA2" w:rsidRPr="00BD157B">
        <w:rPr>
          <w:rFonts w:ascii="Times New Roman" w:hAnsi="Times New Roman" w:cs="Times New Roman"/>
          <w:sz w:val="24"/>
          <w:szCs w:val="24"/>
        </w:rPr>
        <w:t xml:space="preserve"> </w:t>
      </w:r>
      <w:r w:rsidR="000755CC" w:rsidRPr="00BD157B">
        <w:rPr>
          <w:rFonts w:ascii="Times New Roman" w:hAnsi="Times New Roman" w:cs="Times New Roman"/>
          <w:sz w:val="24"/>
          <w:szCs w:val="24"/>
        </w:rPr>
        <w:t>RMK</w:t>
      </w:r>
      <w:r w:rsidR="002B667F" w:rsidRPr="00BD157B">
        <w:rPr>
          <w:rFonts w:ascii="Times New Roman" w:hAnsi="Times New Roman" w:cs="Times New Roman"/>
          <w:sz w:val="24"/>
          <w:szCs w:val="24"/>
        </w:rPr>
        <w:t xml:space="preserve"> </w:t>
      </w:r>
      <w:r w:rsidR="00F40BA2" w:rsidRPr="00BD157B">
        <w:rPr>
          <w:rFonts w:ascii="Times New Roman" w:hAnsi="Times New Roman" w:cs="Times New Roman"/>
          <w:sz w:val="24"/>
          <w:szCs w:val="24"/>
        </w:rPr>
        <w:t>koduleh</w:t>
      </w:r>
      <w:r w:rsidR="007638E9" w:rsidRPr="00BD157B">
        <w:rPr>
          <w:rFonts w:ascii="Times New Roman" w:hAnsi="Times New Roman" w:cs="Times New Roman"/>
          <w:sz w:val="24"/>
          <w:szCs w:val="24"/>
        </w:rPr>
        <w:t xml:space="preserve">te </w:t>
      </w:r>
      <w:r w:rsidR="00F40BA2" w:rsidRPr="00BD157B">
        <w:rPr>
          <w:rFonts w:ascii="Times New Roman" w:hAnsi="Times New Roman" w:cs="Times New Roman"/>
          <w:sz w:val="24"/>
          <w:szCs w:val="24"/>
        </w:rPr>
        <w:t>(</w:t>
      </w:r>
      <w:hyperlink r:id="rId10" w:history="1">
        <w:r w:rsidR="00F40BA2" w:rsidRPr="00F86911">
          <w:t>https://rmk.ee/looduses-liikumine/kuhu-minna/</w:t>
        </w:r>
      </w:hyperlink>
      <w:r w:rsidR="00F40BA2" w:rsidRPr="00BD157B">
        <w:rPr>
          <w:rFonts w:ascii="Times New Roman" w:hAnsi="Times New Roman" w:cs="Times New Roman"/>
          <w:sz w:val="24"/>
          <w:szCs w:val="24"/>
        </w:rPr>
        <w:t>)</w:t>
      </w:r>
      <w:r w:rsidR="007638E9" w:rsidRPr="00BD157B">
        <w:rPr>
          <w:rFonts w:ascii="Times New Roman" w:hAnsi="Times New Roman" w:cs="Times New Roman"/>
          <w:sz w:val="24"/>
          <w:szCs w:val="24"/>
        </w:rPr>
        <w:t xml:space="preserve"> </w:t>
      </w:r>
      <w:r w:rsidR="002B667F" w:rsidRPr="00BD157B">
        <w:rPr>
          <w:rFonts w:ascii="Times New Roman" w:hAnsi="Times New Roman" w:cs="Times New Roman"/>
          <w:sz w:val="24"/>
          <w:szCs w:val="24"/>
        </w:rPr>
        <w:t xml:space="preserve">või </w:t>
      </w:r>
      <w:r w:rsidR="007638E9" w:rsidRPr="00BD157B">
        <w:rPr>
          <w:rFonts w:ascii="Times New Roman" w:hAnsi="Times New Roman" w:cs="Times New Roman"/>
          <w:sz w:val="24"/>
          <w:szCs w:val="24"/>
        </w:rPr>
        <w:t xml:space="preserve">RMK </w:t>
      </w:r>
      <w:proofErr w:type="spellStart"/>
      <w:r w:rsidR="000A2D35" w:rsidRPr="00BD157B">
        <w:rPr>
          <w:rFonts w:ascii="Times New Roman" w:hAnsi="Times New Roman" w:cs="Times New Roman"/>
          <w:sz w:val="24"/>
          <w:szCs w:val="24"/>
        </w:rPr>
        <w:t>äppi</w:t>
      </w:r>
      <w:proofErr w:type="spellEnd"/>
      <w:r w:rsidR="005D735E" w:rsidRPr="00BD157B">
        <w:rPr>
          <w:rFonts w:ascii="Times New Roman" w:hAnsi="Times New Roman" w:cs="Times New Roman"/>
          <w:sz w:val="24"/>
          <w:szCs w:val="24"/>
        </w:rPr>
        <w:t>;</w:t>
      </w:r>
    </w:p>
    <w:p w14:paraId="54D4D1E1" w14:textId="656F0A71" w:rsidR="005D735E" w:rsidRPr="00BD6675" w:rsidRDefault="00BB571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6675">
        <w:rPr>
          <w:rFonts w:ascii="Times New Roman" w:hAnsi="Times New Roman" w:cs="Times New Roman"/>
          <w:sz w:val="24"/>
          <w:szCs w:val="24"/>
        </w:rPr>
        <w:t>kõigi läbiviidavate tegevuste juures järgima</w:t>
      </w:r>
      <w:r w:rsidR="00E77B06" w:rsidRPr="00BD6675">
        <w:rPr>
          <w:rFonts w:ascii="Times New Roman" w:hAnsi="Times New Roman" w:cs="Times New Roman"/>
          <w:sz w:val="24"/>
          <w:szCs w:val="24"/>
        </w:rPr>
        <w:t xml:space="preserve"> head </w:t>
      </w:r>
      <w:r w:rsidR="00867691" w:rsidRPr="00BD6675">
        <w:rPr>
          <w:rFonts w:ascii="Times New Roman" w:hAnsi="Times New Roman" w:cs="Times New Roman"/>
          <w:sz w:val="24"/>
          <w:szCs w:val="24"/>
        </w:rPr>
        <w:t>tava</w:t>
      </w:r>
      <w:r w:rsidRPr="00BD6675">
        <w:rPr>
          <w:rFonts w:ascii="Times New Roman" w:hAnsi="Times New Roman" w:cs="Times New Roman"/>
          <w:sz w:val="24"/>
          <w:szCs w:val="24"/>
        </w:rPr>
        <w:t xml:space="preserve">, mõjutades kõigi tööde juures minimaalselt metsa ja maastikku ning vältides puude ja pinnase kahjustamist. </w:t>
      </w:r>
    </w:p>
    <w:p w14:paraId="71F77AD5" w14:textId="4BA80DA6" w:rsidR="003451E0" w:rsidRPr="00BD6675" w:rsidRDefault="00F86911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teostama</w:t>
      </w:r>
      <w:r w:rsidR="005D735E" w:rsidRPr="00BD6675">
        <w:rPr>
          <w:rFonts w:ascii="Times New Roman" w:hAnsi="Times New Roman" w:cs="Times New Roman"/>
          <w:sz w:val="24"/>
          <w:szCs w:val="24"/>
        </w:rPr>
        <w:t xml:space="preserve"> </w:t>
      </w:r>
      <w:r w:rsidRPr="6E607374">
        <w:rPr>
          <w:rFonts w:ascii="Times New Roman" w:hAnsi="Times New Roman" w:cs="Times New Roman"/>
          <w:sz w:val="24"/>
          <w:szCs w:val="24"/>
        </w:rPr>
        <w:t xml:space="preserve">külastusobjektidel kokkuleppel külastusala </w:t>
      </w:r>
      <w:r w:rsidRPr="002C6DE2">
        <w:rPr>
          <w:rFonts w:ascii="Times New Roman" w:hAnsi="Times New Roman" w:cs="Times New Roman"/>
          <w:sz w:val="24"/>
          <w:szCs w:val="24"/>
        </w:rPr>
        <w:t xml:space="preserve">juhiga </w:t>
      </w:r>
      <w:r w:rsidR="00DF1FB2" w:rsidRPr="00BD6675">
        <w:rPr>
          <w:rFonts w:ascii="Times New Roman" w:hAnsi="Times New Roman" w:cs="Times New Roman"/>
          <w:sz w:val="24"/>
          <w:szCs w:val="24"/>
        </w:rPr>
        <w:t>e</w:t>
      </w:r>
      <w:r w:rsidR="00BB5713" w:rsidRPr="00BD6675">
        <w:rPr>
          <w:rFonts w:ascii="Times New Roman" w:hAnsi="Times New Roman" w:cs="Times New Roman"/>
          <w:sz w:val="24"/>
          <w:szCs w:val="24"/>
        </w:rPr>
        <w:t>rakorralis</w:t>
      </w:r>
      <w:r w:rsidR="00DF1FB2" w:rsidRPr="00BD6675">
        <w:rPr>
          <w:rFonts w:ascii="Times New Roman" w:hAnsi="Times New Roman" w:cs="Times New Roman"/>
          <w:sz w:val="24"/>
          <w:szCs w:val="24"/>
        </w:rPr>
        <w:t>i</w:t>
      </w:r>
      <w:r w:rsidR="00BB5713" w:rsidRPr="00BD6675">
        <w:rPr>
          <w:rFonts w:ascii="Times New Roman" w:hAnsi="Times New Roman" w:cs="Times New Roman"/>
          <w:sz w:val="24"/>
          <w:szCs w:val="24"/>
        </w:rPr>
        <w:t xml:space="preserve"> tö</w:t>
      </w:r>
      <w:r w:rsidR="00DF1FB2" w:rsidRPr="00BD6675">
        <w:rPr>
          <w:rFonts w:ascii="Times New Roman" w:hAnsi="Times New Roman" w:cs="Times New Roman"/>
          <w:sz w:val="24"/>
          <w:szCs w:val="24"/>
        </w:rPr>
        <w:t>id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DE2">
        <w:rPr>
          <w:rFonts w:ascii="Times New Roman" w:hAnsi="Times New Roman" w:cs="Times New Roman"/>
          <w:sz w:val="24"/>
          <w:szCs w:val="24"/>
        </w:rPr>
        <w:t>vastavalt lepingu punktile 7</w:t>
      </w:r>
      <w:r>
        <w:rPr>
          <w:rFonts w:ascii="Times New Roman" w:hAnsi="Times New Roman" w:cs="Times New Roman"/>
          <w:sz w:val="24"/>
          <w:szCs w:val="24"/>
        </w:rPr>
        <w:t>. Erakorralisteks töödeks on muuhulgad:</w:t>
      </w:r>
    </w:p>
    <w:p w14:paraId="71B07E10" w14:textId="59D377EE" w:rsidR="00B94698" w:rsidRPr="00F86911" w:rsidRDefault="00A723B3" w:rsidP="00FE5640">
      <w:pPr>
        <w:pStyle w:val="ListParagraph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6911">
        <w:rPr>
          <w:rFonts w:ascii="Times New Roman" w:hAnsi="Times New Roman" w:cs="Times New Roman"/>
          <w:sz w:val="24"/>
          <w:szCs w:val="24"/>
        </w:rPr>
        <w:t>tormi kahjustus</w:t>
      </w:r>
      <w:r w:rsidR="00C73D54" w:rsidRPr="00F86911">
        <w:rPr>
          <w:rFonts w:ascii="Times New Roman" w:hAnsi="Times New Roman" w:cs="Times New Roman"/>
          <w:sz w:val="24"/>
          <w:szCs w:val="24"/>
        </w:rPr>
        <w:t>te likvideerimine külastusobjektil</w:t>
      </w:r>
      <w:r w:rsidR="00F86911">
        <w:rPr>
          <w:rFonts w:ascii="Times New Roman" w:hAnsi="Times New Roman" w:cs="Times New Roman"/>
          <w:sz w:val="24"/>
          <w:szCs w:val="24"/>
        </w:rPr>
        <w:t>;</w:t>
      </w:r>
    </w:p>
    <w:p w14:paraId="6218B73C" w14:textId="20ACCCCA" w:rsidR="00A723B3" w:rsidRPr="00F86911" w:rsidRDefault="002416B8" w:rsidP="00FE5640">
      <w:pPr>
        <w:pStyle w:val="ListParagraph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6911">
        <w:rPr>
          <w:rFonts w:ascii="Times New Roman" w:hAnsi="Times New Roman" w:cs="Times New Roman"/>
          <w:sz w:val="24"/>
          <w:szCs w:val="24"/>
        </w:rPr>
        <w:t>vandalismi kahjude likvideerimine</w:t>
      </w:r>
      <w:r w:rsidR="00F86911">
        <w:rPr>
          <w:rFonts w:ascii="Times New Roman" w:hAnsi="Times New Roman" w:cs="Times New Roman"/>
          <w:sz w:val="24"/>
          <w:szCs w:val="24"/>
        </w:rPr>
        <w:t>;</w:t>
      </w:r>
    </w:p>
    <w:p w14:paraId="4587E7C4" w14:textId="0FE01F58" w:rsidR="00312F02" w:rsidRPr="00F86911" w:rsidRDefault="00ED0A8D" w:rsidP="00FE5640">
      <w:pPr>
        <w:pStyle w:val="ListParagraph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6911">
        <w:rPr>
          <w:rFonts w:ascii="Times New Roman" w:hAnsi="Times New Roman" w:cs="Times New Roman"/>
          <w:sz w:val="24"/>
          <w:szCs w:val="24"/>
        </w:rPr>
        <w:t>vajadusel prügi jäätmejaama</w:t>
      </w:r>
      <w:r w:rsidR="00F86911">
        <w:rPr>
          <w:rFonts w:ascii="Times New Roman" w:hAnsi="Times New Roman" w:cs="Times New Roman"/>
          <w:sz w:val="24"/>
          <w:szCs w:val="24"/>
        </w:rPr>
        <w:t xml:space="preserve"> viimine.</w:t>
      </w:r>
    </w:p>
    <w:p w14:paraId="70C9BA4F" w14:textId="01B86292" w:rsidR="002C6DE2" w:rsidRPr="002C6DE2" w:rsidRDefault="00F86911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teostama</w:t>
      </w:r>
      <w:r w:rsidRPr="00BD6675">
        <w:rPr>
          <w:rFonts w:ascii="Times New Roman" w:hAnsi="Times New Roman" w:cs="Times New Roman"/>
          <w:sz w:val="24"/>
          <w:szCs w:val="24"/>
        </w:rPr>
        <w:t xml:space="preserve"> </w:t>
      </w:r>
      <w:r w:rsidR="002C6DE2" w:rsidRPr="6E607374">
        <w:rPr>
          <w:rFonts w:ascii="Times New Roman" w:hAnsi="Times New Roman" w:cs="Times New Roman"/>
          <w:sz w:val="24"/>
          <w:szCs w:val="24"/>
        </w:rPr>
        <w:t xml:space="preserve">külastusobjektidel kokkuleppel külastusala </w:t>
      </w:r>
      <w:r w:rsidR="002C6DE2" w:rsidRPr="002C6DE2">
        <w:rPr>
          <w:rFonts w:ascii="Times New Roman" w:hAnsi="Times New Roman" w:cs="Times New Roman"/>
          <w:sz w:val="24"/>
          <w:szCs w:val="24"/>
        </w:rPr>
        <w:t>juhiga remonttöid vastavalt lepingu punktile 7.</w:t>
      </w:r>
    </w:p>
    <w:p w14:paraId="35DE6900" w14:textId="3350E0E9" w:rsidR="004D734D" w:rsidRPr="00BD6675" w:rsidRDefault="00F86911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hankima</w:t>
      </w:r>
      <w:r w:rsidR="004D734D" w:rsidRPr="6E607374">
        <w:rPr>
          <w:rFonts w:ascii="Times New Roman" w:hAnsi="Times New Roman" w:cs="Times New Roman"/>
          <w:sz w:val="24"/>
          <w:szCs w:val="24"/>
        </w:rPr>
        <w:t xml:space="preserve"> külastusobjektide varustamiseks vajalikud kuivad </w:t>
      </w:r>
      <w:r w:rsidR="00D56CFC">
        <w:rPr>
          <w:rFonts w:ascii="Times New Roman" w:hAnsi="Times New Roman" w:cs="Times New Roman"/>
          <w:sz w:val="24"/>
          <w:szCs w:val="24"/>
        </w:rPr>
        <w:t xml:space="preserve">lõhutud </w:t>
      </w:r>
      <w:r w:rsidR="004D734D" w:rsidRPr="6E607374">
        <w:rPr>
          <w:rFonts w:ascii="Times New Roman" w:hAnsi="Times New Roman" w:cs="Times New Roman"/>
          <w:sz w:val="24"/>
          <w:szCs w:val="24"/>
        </w:rPr>
        <w:t>lõkkepuud,</w:t>
      </w:r>
      <w:r w:rsidR="0074385C">
        <w:rPr>
          <w:rFonts w:ascii="Times New Roman" w:hAnsi="Times New Roman" w:cs="Times New Roman"/>
          <w:sz w:val="24"/>
          <w:szCs w:val="24"/>
        </w:rPr>
        <w:t xml:space="preserve"> pikkusega 30 cm, </w:t>
      </w:r>
      <w:r w:rsidR="004D734D" w:rsidRPr="6E607374">
        <w:rPr>
          <w:rFonts w:ascii="Times New Roman" w:hAnsi="Times New Roman" w:cs="Times New Roman"/>
          <w:sz w:val="24"/>
          <w:szCs w:val="24"/>
        </w:rPr>
        <w:t>jälgi</w:t>
      </w:r>
      <w:r>
        <w:rPr>
          <w:rFonts w:ascii="Times New Roman" w:hAnsi="Times New Roman" w:cs="Times New Roman"/>
          <w:sz w:val="24"/>
          <w:szCs w:val="24"/>
        </w:rPr>
        <w:t>ma</w:t>
      </w:r>
      <w:r w:rsidR="004D734D" w:rsidRPr="6E607374">
        <w:rPr>
          <w:rFonts w:ascii="Times New Roman" w:hAnsi="Times New Roman" w:cs="Times New Roman"/>
          <w:sz w:val="24"/>
          <w:szCs w:val="24"/>
        </w:rPr>
        <w:t xml:space="preserve"> nende varu ning täienda</w:t>
      </w:r>
      <w:r>
        <w:rPr>
          <w:rFonts w:ascii="Times New Roman" w:hAnsi="Times New Roman" w:cs="Times New Roman"/>
          <w:sz w:val="24"/>
          <w:szCs w:val="24"/>
        </w:rPr>
        <w:t>ma</w:t>
      </w:r>
      <w:r w:rsidR="004D734D" w:rsidRPr="6E607374">
        <w:rPr>
          <w:rFonts w:ascii="Times New Roman" w:hAnsi="Times New Roman" w:cs="Times New Roman"/>
          <w:sz w:val="24"/>
          <w:szCs w:val="24"/>
        </w:rPr>
        <w:t xml:space="preserve"> vastavalt vajadusele.</w:t>
      </w:r>
      <w:r w:rsidR="00B26A36" w:rsidRPr="6E607374">
        <w:rPr>
          <w:rFonts w:ascii="Times New Roman" w:hAnsi="Times New Roman" w:cs="Times New Roman"/>
          <w:sz w:val="24"/>
          <w:szCs w:val="24"/>
        </w:rPr>
        <w:t xml:space="preserve"> Lõkkepuude hinnanguline kogus </w:t>
      </w:r>
      <w:r w:rsidR="007D49C9" w:rsidRPr="6E607374">
        <w:rPr>
          <w:rFonts w:ascii="Times New Roman" w:hAnsi="Times New Roman" w:cs="Times New Roman"/>
          <w:sz w:val="24"/>
          <w:szCs w:val="24"/>
        </w:rPr>
        <w:t xml:space="preserve">lõuna ja loode Saaremaa piirkonnas kokku aastas on </w:t>
      </w:r>
      <w:r w:rsidR="007D49C9" w:rsidRPr="00DE6799">
        <w:rPr>
          <w:rFonts w:ascii="Times New Roman" w:hAnsi="Times New Roman" w:cs="Times New Roman"/>
          <w:sz w:val="24"/>
          <w:szCs w:val="24"/>
        </w:rPr>
        <w:t>35</w:t>
      </w:r>
      <w:r w:rsidR="00DE6799" w:rsidRPr="00DE6799">
        <w:rPr>
          <w:rFonts w:ascii="Times New Roman" w:hAnsi="Times New Roman" w:cs="Times New Roman"/>
          <w:sz w:val="24"/>
          <w:szCs w:val="24"/>
        </w:rPr>
        <w:t xml:space="preserve"> </w:t>
      </w:r>
      <w:r w:rsidR="00A810D5">
        <w:rPr>
          <w:rFonts w:ascii="Times New Roman" w:hAnsi="Times New Roman" w:cs="Times New Roman"/>
          <w:sz w:val="24"/>
          <w:szCs w:val="24"/>
        </w:rPr>
        <w:t xml:space="preserve">m3 </w:t>
      </w:r>
      <w:r w:rsidR="004047D5" w:rsidRPr="6E607374">
        <w:rPr>
          <w:rFonts w:ascii="Times New Roman" w:hAnsi="Times New Roman" w:cs="Times New Roman"/>
          <w:sz w:val="24"/>
          <w:szCs w:val="24"/>
        </w:rPr>
        <w:t>aastas</w:t>
      </w:r>
    </w:p>
    <w:p w14:paraId="0F5FDB6B" w14:textId="79966E72" w:rsidR="6E607374" w:rsidRPr="00C2787D" w:rsidRDefault="00364EC3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komplekteerima h</w:t>
      </w:r>
      <w:r w:rsidR="00C04EB6" w:rsidRPr="00C04EB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oold</w:t>
      </w:r>
      <w:r w:rsidR="001E0834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ustööde</w:t>
      </w:r>
      <w:r w:rsidR="00C04EB6" w:rsidRPr="00C04EB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kvaliteetse tulemuse saavutamiseks töövahendid ja materjalid vastavalt objekti iseloomule. </w:t>
      </w:r>
      <w:r w:rsidR="00E758C8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Kaasas peavad</w:t>
      </w:r>
      <w:r w:rsidR="00C04EB6" w:rsidRPr="00C04EB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olema akutööriistad (trell, kruvikeeraja, ketaslõikur, trimmer, survepesur jms), mootorsaag, labidas, reha, erinevad kruvid, tualeti puhastus- ja leotusvahendid, tualettpaber, prügikotid, varuuksehaagid, prill-laud jms.</w:t>
      </w:r>
    </w:p>
    <w:p w14:paraId="1DA0E29D" w14:textId="039044E3" w:rsidR="001C5EF4" w:rsidRDefault="001C5EF4" w:rsidP="00F86911">
      <w:pPr>
        <w:pStyle w:val="ListParagraph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3A44C97" w14:textId="6C518CDB" w:rsidR="00031CE8" w:rsidRPr="00F63B7B" w:rsidRDefault="00CD6F5B" w:rsidP="00FE5640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1284F" w:rsidRPr="00F63B7B">
        <w:rPr>
          <w:rFonts w:ascii="Times New Roman" w:hAnsi="Times New Roman" w:cs="Times New Roman"/>
          <w:sz w:val="24"/>
          <w:szCs w:val="24"/>
          <w:u w:val="single"/>
        </w:rPr>
        <w:t xml:space="preserve">Tellija </w:t>
      </w:r>
      <w:r w:rsidR="00364EC3" w:rsidRPr="00F63B7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et-EE"/>
          <w14:ligatures w14:val="none"/>
        </w:rPr>
        <w:t>kohustub</w:t>
      </w:r>
      <w:r w:rsidR="0071284F" w:rsidRPr="00F63B7B">
        <w:rPr>
          <w:rFonts w:ascii="Times New Roman" w:hAnsi="Times New Roman" w:cs="Times New Roman"/>
          <w:sz w:val="24"/>
          <w:szCs w:val="24"/>
          <w:u w:val="single"/>
        </w:rPr>
        <w:t xml:space="preserve"> töövõtjale</w:t>
      </w:r>
      <w:r w:rsidR="00364EC3" w:rsidRPr="00F63B7B">
        <w:rPr>
          <w:rFonts w:ascii="Times New Roman" w:hAnsi="Times New Roman" w:cs="Times New Roman"/>
          <w:sz w:val="24"/>
          <w:szCs w:val="24"/>
          <w:u w:val="single"/>
        </w:rPr>
        <w:t xml:space="preserve"> tagama</w:t>
      </w:r>
      <w:r w:rsidR="000C2CE9" w:rsidRPr="00F63B7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69B81B4F" w14:textId="02E5D98C" w:rsidR="000C2CE9" w:rsidRPr="00FE5640" w:rsidRDefault="00B675BD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Tahvelarvuti, mis </w:t>
      </w:r>
      <w:r w:rsidR="00900386"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on </w:t>
      </w:r>
      <w:r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ühenduses </w:t>
      </w:r>
      <w:r w:rsidR="00900386"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tellija</w:t>
      </w:r>
      <w:r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töölauaga</w:t>
      </w:r>
      <w:r w:rsidR="00AE2378"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, kus kaudu sisestada hooldusteavet.</w:t>
      </w:r>
    </w:p>
    <w:p w14:paraId="10DD9A9E" w14:textId="3523A5C4" w:rsidR="00E3480A" w:rsidRPr="00FE5640" w:rsidRDefault="00C12FAC" w:rsidP="00FE5640">
      <w:pPr>
        <w:pStyle w:val="ListParagraph"/>
        <w:numPr>
          <w:ilvl w:val="2"/>
          <w:numId w:val="7"/>
        </w:numPr>
        <w:ind w:left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GPS-seade </w:t>
      </w:r>
      <w:r w:rsidR="00036126"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hooldaja </w:t>
      </w:r>
      <w:r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au</w:t>
      </w:r>
      <w:r w:rsidR="00A20C13"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tole hooldus</w:t>
      </w:r>
      <w:r w:rsidR="00036126" w:rsidRPr="00FE5640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ringide registreerimiseks.</w:t>
      </w:r>
    </w:p>
    <w:p w14:paraId="2C0C19C1" w14:textId="396ED4EE" w:rsidR="004E4CBD" w:rsidRPr="00912369" w:rsidRDefault="004E4CBD" w:rsidP="00D836DA">
      <w:pPr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6DF2BA2E" w14:textId="05109C98" w:rsidR="005F28A0" w:rsidRPr="005F28A0" w:rsidRDefault="005F28A0" w:rsidP="005F28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8B8310" w14:textId="77777777" w:rsidR="00C952E2" w:rsidRPr="00C22E93" w:rsidRDefault="00C952E2" w:rsidP="00C22E93">
      <w:pPr>
        <w:ind w:left="360"/>
        <w:rPr>
          <w:sz w:val="24"/>
          <w:szCs w:val="24"/>
        </w:rPr>
      </w:pPr>
    </w:p>
    <w:p w14:paraId="46787C44" w14:textId="77777777" w:rsidR="00C22E93" w:rsidRDefault="00C22E93" w:rsidP="00C22E93">
      <w:pPr>
        <w:rPr>
          <w:sz w:val="24"/>
          <w:szCs w:val="24"/>
        </w:rPr>
      </w:pPr>
    </w:p>
    <w:p w14:paraId="2A4CC23B" w14:textId="77777777" w:rsidR="00C22E93" w:rsidRPr="00C22E93" w:rsidRDefault="00C22E93" w:rsidP="00C22E93">
      <w:pPr>
        <w:rPr>
          <w:sz w:val="24"/>
          <w:szCs w:val="24"/>
        </w:rPr>
      </w:pPr>
    </w:p>
    <w:p w14:paraId="6449DFA2" w14:textId="77777777" w:rsidR="00C22E93" w:rsidRDefault="00C22E93" w:rsidP="00C22E93">
      <w:pPr>
        <w:rPr>
          <w:i/>
          <w:iCs/>
          <w:sz w:val="24"/>
          <w:szCs w:val="24"/>
        </w:rPr>
      </w:pPr>
    </w:p>
    <w:sectPr w:rsidR="00C22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0B610" w14:textId="77777777" w:rsidR="00755534" w:rsidRDefault="00755534" w:rsidP="007F764D">
      <w:pPr>
        <w:spacing w:after="0" w:line="240" w:lineRule="auto"/>
      </w:pPr>
      <w:r>
        <w:separator/>
      </w:r>
    </w:p>
  </w:endnote>
  <w:endnote w:type="continuationSeparator" w:id="0">
    <w:p w14:paraId="27A11783" w14:textId="77777777" w:rsidR="00755534" w:rsidRDefault="00755534" w:rsidP="007F7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F66B0" w14:textId="77777777" w:rsidR="00755534" w:rsidRDefault="00755534" w:rsidP="007F764D">
      <w:pPr>
        <w:spacing w:after="0" w:line="240" w:lineRule="auto"/>
      </w:pPr>
      <w:r>
        <w:separator/>
      </w:r>
    </w:p>
  </w:footnote>
  <w:footnote w:type="continuationSeparator" w:id="0">
    <w:p w14:paraId="1F5C5D61" w14:textId="77777777" w:rsidR="00755534" w:rsidRDefault="00755534" w:rsidP="007F76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80214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F00B5D"/>
    <w:multiLevelType w:val="multilevel"/>
    <w:tmpl w:val="6D6EA15A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2" w15:restartNumberingAfterBreak="0">
    <w:nsid w:val="1E623DD5"/>
    <w:multiLevelType w:val="hybridMultilevel"/>
    <w:tmpl w:val="A6F0E37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70F33"/>
    <w:multiLevelType w:val="multilevel"/>
    <w:tmpl w:val="AE1AA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CD2575"/>
    <w:multiLevelType w:val="multilevel"/>
    <w:tmpl w:val="86748E6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BE87005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50D8E"/>
    <w:multiLevelType w:val="multilevel"/>
    <w:tmpl w:val="F2E25C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1984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73D2C21"/>
    <w:multiLevelType w:val="multilevel"/>
    <w:tmpl w:val="6A0256B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FDC7505"/>
    <w:multiLevelType w:val="hybridMultilevel"/>
    <w:tmpl w:val="09D6A9DC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A25B9E"/>
    <w:multiLevelType w:val="multilevel"/>
    <w:tmpl w:val="B6CC42B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strike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042637531">
    <w:abstractNumId w:val="3"/>
  </w:num>
  <w:num w:numId="2" w16cid:durableId="1254704614">
    <w:abstractNumId w:val="8"/>
  </w:num>
  <w:num w:numId="3" w16cid:durableId="1316035322">
    <w:abstractNumId w:val="2"/>
  </w:num>
  <w:num w:numId="4" w16cid:durableId="1334258030">
    <w:abstractNumId w:val="4"/>
  </w:num>
  <w:num w:numId="5" w16cid:durableId="1492910852">
    <w:abstractNumId w:val="5"/>
  </w:num>
  <w:num w:numId="6" w16cid:durableId="1869366720">
    <w:abstractNumId w:val="1"/>
  </w:num>
  <w:num w:numId="7" w16cid:durableId="1984000626">
    <w:abstractNumId w:val="6"/>
  </w:num>
  <w:num w:numId="8" w16cid:durableId="424036918">
    <w:abstractNumId w:val="7"/>
  </w:num>
  <w:num w:numId="9" w16cid:durableId="427847363">
    <w:abstractNumId w:val="9"/>
  </w:num>
  <w:num w:numId="10" w16cid:durableId="554394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3"/>
    <w:rsid w:val="00000E9F"/>
    <w:rsid w:val="00002ECE"/>
    <w:rsid w:val="00010615"/>
    <w:rsid w:val="00023069"/>
    <w:rsid w:val="00024A10"/>
    <w:rsid w:val="00025ED0"/>
    <w:rsid w:val="000307E1"/>
    <w:rsid w:val="00031CE8"/>
    <w:rsid w:val="00031D29"/>
    <w:rsid w:val="00036126"/>
    <w:rsid w:val="00047D54"/>
    <w:rsid w:val="00050CCD"/>
    <w:rsid w:val="00052294"/>
    <w:rsid w:val="00061A0E"/>
    <w:rsid w:val="0006381B"/>
    <w:rsid w:val="00065934"/>
    <w:rsid w:val="000662FD"/>
    <w:rsid w:val="00074338"/>
    <w:rsid w:val="000755CC"/>
    <w:rsid w:val="000758B3"/>
    <w:rsid w:val="00075DCD"/>
    <w:rsid w:val="00075E30"/>
    <w:rsid w:val="00082933"/>
    <w:rsid w:val="00084598"/>
    <w:rsid w:val="000861B4"/>
    <w:rsid w:val="00087302"/>
    <w:rsid w:val="00091DEC"/>
    <w:rsid w:val="000930C6"/>
    <w:rsid w:val="00094156"/>
    <w:rsid w:val="00094CB7"/>
    <w:rsid w:val="00095871"/>
    <w:rsid w:val="000A2BD3"/>
    <w:rsid w:val="000A2D35"/>
    <w:rsid w:val="000A60A3"/>
    <w:rsid w:val="000A60F0"/>
    <w:rsid w:val="000B22A8"/>
    <w:rsid w:val="000B2756"/>
    <w:rsid w:val="000C2CE9"/>
    <w:rsid w:val="000C2D18"/>
    <w:rsid w:val="000C3F0A"/>
    <w:rsid w:val="000C68A1"/>
    <w:rsid w:val="000E1797"/>
    <w:rsid w:val="000F0699"/>
    <w:rsid w:val="000F440D"/>
    <w:rsid w:val="000F5AED"/>
    <w:rsid w:val="000F645A"/>
    <w:rsid w:val="00100299"/>
    <w:rsid w:val="00101138"/>
    <w:rsid w:val="00104895"/>
    <w:rsid w:val="00104D1B"/>
    <w:rsid w:val="001064CD"/>
    <w:rsid w:val="001101C7"/>
    <w:rsid w:val="0011039B"/>
    <w:rsid w:val="001129A7"/>
    <w:rsid w:val="00112E51"/>
    <w:rsid w:val="00114347"/>
    <w:rsid w:val="00114D1B"/>
    <w:rsid w:val="00120490"/>
    <w:rsid w:val="00127376"/>
    <w:rsid w:val="00134AE4"/>
    <w:rsid w:val="0013579B"/>
    <w:rsid w:val="00137255"/>
    <w:rsid w:val="00141AB5"/>
    <w:rsid w:val="00144572"/>
    <w:rsid w:val="00145E11"/>
    <w:rsid w:val="00150586"/>
    <w:rsid w:val="001526E2"/>
    <w:rsid w:val="00152A21"/>
    <w:rsid w:val="00154425"/>
    <w:rsid w:val="00155ADA"/>
    <w:rsid w:val="00157594"/>
    <w:rsid w:val="00161323"/>
    <w:rsid w:val="00163176"/>
    <w:rsid w:val="0016649D"/>
    <w:rsid w:val="00170B81"/>
    <w:rsid w:val="001732BC"/>
    <w:rsid w:val="0017531A"/>
    <w:rsid w:val="00176921"/>
    <w:rsid w:val="00181F2A"/>
    <w:rsid w:val="001862B4"/>
    <w:rsid w:val="0019142A"/>
    <w:rsid w:val="0019309D"/>
    <w:rsid w:val="00196D4F"/>
    <w:rsid w:val="001A2A18"/>
    <w:rsid w:val="001A3B98"/>
    <w:rsid w:val="001A7794"/>
    <w:rsid w:val="001B43F4"/>
    <w:rsid w:val="001B5586"/>
    <w:rsid w:val="001B5946"/>
    <w:rsid w:val="001B6B77"/>
    <w:rsid w:val="001C4740"/>
    <w:rsid w:val="001C5EF4"/>
    <w:rsid w:val="001C6652"/>
    <w:rsid w:val="001C66C4"/>
    <w:rsid w:val="001C7B24"/>
    <w:rsid w:val="001D049E"/>
    <w:rsid w:val="001D268F"/>
    <w:rsid w:val="001D2BD1"/>
    <w:rsid w:val="001E0834"/>
    <w:rsid w:val="001E1773"/>
    <w:rsid w:val="001F2A49"/>
    <w:rsid w:val="001F4844"/>
    <w:rsid w:val="001F7AEB"/>
    <w:rsid w:val="0020243B"/>
    <w:rsid w:val="00205989"/>
    <w:rsid w:val="00205B97"/>
    <w:rsid w:val="002061EC"/>
    <w:rsid w:val="00210F45"/>
    <w:rsid w:val="002176A0"/>
    <w:rsid w:val="002200F8"/>
    <w:rsid w:val="002221AB"/>
    <w:rsid w:val="002242BB"/>
    <w:rsid w:val="00225FB3"/>
    <w:rsid w:val="00227C0E"/>
    <w:rsid w:val="00234B52"/>
    <w:rsid w:val="00240689"/>
    <w:rsid w:val="002416B8"/>
    <w:rsid w:val="00242C71"/>
    <w:rsid w:val="0024777D"/>
    <w:rsid w:val="0025539D"/>
    <w:rsid w:val="0025669E"/>
    <w:rsid w:val="00261983"/>
    <w:rsid w:val="00262D34"/>
    <w:rsid w:val="00267743"/>
    <w:rsid w:val="00270A32"/>
    <w:rsid w:val="0028125F"/>
    <w:rsid w:val="00281C16"/>
    <w:rsid w:val="0028340C"/>
    <w:rsid w:val="00283734"/>
    <w:rsid w:val="00286BE5"/>
    <w:rsid w:val="0029199A"/>
    <w:rsid w:val="0029258B"/>
    <w:rsid w:val="002A0220"/>
    <w:rsid w:val="002A2D93"/>
    <w:rsid w:val="002A2F4C"/>
    <w:rsid w:val="002A738E"/>
    <w:rsid w:val="002B29E1"/>
    <w:rsid w:val="002B667F"/>
    <w:rsid w:val="002C29A1"/>
    <w:rsid w:val="002C605A"/>
    <w:rsid w:val="002C6DE2"/>
    <w:rsid w:val="002D0446"/>
    <w:rsid w:val="002D587C"/>
    <w:rsid w:val="002E0052"/>
    <w:rsid w:val="002E1156"/>
    <w:rsid w:val="002F1F5A"/>
    <w:rsid w:val="002F2499"/>
    <w:rsid w:val="002F415A"/>
    <w:rsid w:val="00300FD1"/>
    <w:rsid w:val="003114EC"/>
    <w:rsid w:val="00312F02"/>
    <w:rsid w:val="00316B26"/>
    <w:rsid w:val="00322789"/>
    <w:rsid w:val="00322DC7"/>
    <w:rsid w:val="003268EE"/>
    <w:rsid w:val="003317E8"/>
    <w:rsid w:val="00332596"/>
    <w:rsid w:val="00334371"/>
    <w:rsid w:val="00337DEC"/>
    <w:rsid w:val="00342AA3"/>
    <w:rsid w:val="003451E0"/>
    <w:rsid w:val="00350A1D"/>
    <w:rsid w:val="00353EDD"/>
    <w:rsid w:val="00354981"/>
    <w:rsid w:val="00354A93"/>
    <w:rsid w:val="00364EC3"/>
    <w:rsid w:val="00365814"/>
    <w:rsid w:val="003660B4"/>
    <w:rsid w:val="00376A32"/>
    <w:rsid w:val="00377BE7"/>
    <w:rsid w:val="003809B5"/>
    <w:rsid w:val="00386327"/>
    <w:rsid w:val="00391523"/>
    <w:rsid w:val="00393D58"/>
    <w:rsid w:val="00395D9C"/>
    <w:rsid w:val="00397B5F"/>
    <w:rsid w:val="003A161D"/>
    <w:rsid w:val="003A24F8"/>
    <w:rsid w:val="003A518B"/>
    <w:rsid w:val="003B08A4"/>
    <w:rsid w:val="003B6D6C"/>
    <w:rsid w:val="003B7644"/>
    <w:rsid w:val="003C1A40"/>
    <w:rsid w:val="003C223B"/>
    <w:rsid w:val="003C661F"/>
    <w:rsid w:val="003D3E3C"/>
    <w:rsid w:val="003E1DD5"/>
    <w:rsid w:val="003E3D43"/>
    <w:rsid w:val="003E570C"/>
    <w:rsid w:val="003F2697"/>
    <w:rsid w:val="003F32B5"/>
    <w:rsid w:val="003F33E4"/>
    <w:rsid w:val="004040B7"/>
    <w:rsid w:val="004047D5"/>
    <w:rsid w:val="00405885"/>
    <w:rsid w:val="0040657B"/>
    <w:rsid w:val="00410127"/>
    <w:rsid w:val="00412CB4"/>
    <w:rsid w:val="00414943"/>
    <w:rsid w:val="00414A61"/>
    <w:rsid w:val="00415187"/>
    <w:rsid w:val="004277A3"/>
    <w:rsid w:val="004301BB"/>
    <w:rsid w:val="0043057E"/>
    <w:rsid w:val="004312EF"/>
    <w:rsid w:val="0043132B"/>
    <w:rsid w:val="00432AE6"/>
    <w:rsid w:val="00434209"/>
    <w:rsid w:val="00442EA2"/>
    <w:rsid w:val="00445F09"/>
    <w:rsid w:val="00446958"/>
    <w:rsid w:val="0045402C"/>
    <w:rsid w:val="00455767"/>
    <w:rsid w:val="00456A97"/>
    <w:rsid w:val="004655CE"/>
    <w:rsid w:val="004700D8"/>
    <w:rsid w:val="00471C5E"/>
    <w:rsid w:val="00472BC6"/>
    <w:rsid w:val="00475334"/>
    <w:rsid w:val="004834BE"/>
    <w:rsid w:val="00483E03"/>
    <w:rsid w:val="00484BD6"/>
    <w:rsid w:val="00485C58"/>
    <w:rsid w:val="00490DD0"/>
    <w:rsid w:val="00493B35"/>
    <w:rsid w:val="00496629"/>
    <w:rsid w:val="004A29A8"/>
    <w:rsid w:val="004A5C90"/>
    <w:rsid w:val="004B6C6B"/>
    <w:rsid w:val="004C0361"/>
    <w:rsid w:val="004C60DA"/>
    <w:rsid w:val="004C624C"/>
    <w:rsid w:val="004C65F0"/>
    <w:rsid w:val="004D4023"/>
    <w:rsid w:val="004D734D"/>
    <w:rsid w:val="004E4CBD"/>
    <w:rsid w:val="004E6051"/>
    <w:rsid w:val="004E6475"/>
    <w:rsid w:val="004E70BC"/>
    <w:rsid w:val="004F7A65"/>
    <w:rsid w:val="00502057"/>
    <w:rsid w:val="00503046"/>
    <w:rsid w:val="00510AF6"/>
    <w:rsid w:val="00510B61"/>
    <w:rsid w:val="0051181A"/>
    <w:rsid w:val="00512BEC"/>
    <w:rsid w:val="00513033"/>
    <w:rsid w:val="00515A7D"/>
    <w:rsid w:val="005178E3"/>
    <w:rsid w:val="00520A74"/>
    <w:rsid w:val="00525FC6"/>
    <w:rsid w:val="0052619D"/>
    <w:rsid w:val="005271D9"/>
    <w:rsid w:val="00535832"/>
    <w:rsid w:val="00540699"/>
    <w:rsid w:val="00540BB9"/>
    <w:rsid w:val="005412FB"/>
    <w:rsid w:val="005421DC"/>
    <w:rsid w:val="00545548"/>
    <w:rsid w:val="00547170"/>
    <w:rsid w:val="00552445"/>
    <w:rsid w:val="00553C48"/>
    <w:rsid w:val="0055597F"/>
    <w:rsid w:val="00566AD4"/>
    <w:rsid w:val="00582CDD"/>
    <w:rsid w:val="0058302E"/>
    <w:rsid w:val="0058315D"/>
    <w:rsid w:val="00592186"/>
    <w:rsid w:val="0059660D"/>
    <w:rsid w:val="005A0BD8"/>
    <w:rsid w:val="005A1708"/>
    <w:rsid w:val="005A684A"/>
    <w:rsid w:val="005B1FEE"/>
    <w:rsid w:val="005B36A6"/>
    <w:rsid w:val="005B3F57"/>
    <w:rsid w:val="005B5AFB"/>
    <w:rsid w:val="005C2CB5"/>
    <w:rsid w:val="005C5D6C"/>
    <w:rsid w:val="005C6551"/>
    <w:rsid w:val="005D26A2"/>
    <w:rsid w:val="005D735E"/>
    <w:rsid w:val="005E0F02"/>
    <w:rsid w:val="005E4D56"/>
    <w:rsid w:val="005E5E5A"/>
    <w:rsid w:val="005E7B18"/>
    <w:rsid w:val="005F25DA"/>
    <w:rsid w:val="005F28A0"/>
    <w:rsid w:val="005F3295"/>
    <w:rsid w:val="005F331F"/>
    <w:rsid w:val="005F4235"/>
    <w:rsid w:val="005F4D37"/>
    <w:rsid w:val="005F6273"/>
    <w:rsid w:val="005F74F6"/>
    <w:rsid w:val="0060146D"/>
    <w:rsid w:val="0060783F"/>
    <w:rsid w:val="0061045C"/>
    <w:rsid w:val="00614405"/>
    <w:rsid w:val="0063259D"/>
    <w:rsid w:val="0063262E"/>
    <w:rsid w:val="00633821"/>
    <w:rsid w:val="00634BAF"/>
    <w:rsid w:val="006375B6"/>
    <w:rsid w:val="00643078"/>
    <w:rsid w:val="00645ADA"/>
    <w:rsid w:val="0065316E"/>
    <w:rsid w:val="0066478C"/>
    <w:rsid w:val="00665A1E"/>
    <w:rsid w:val="00666975"/>
    <w:rsid w:val="00677EDE"/>
    <w:rsid w:val="00685FA7"/>
    <w:rsid w:val="006871B8"/>
    <w:rsid w:val="0069558D"/>
    <w:rsid w:val="00695D4A"/>
    <w:rsid w:val="00696E92"/>
    <w:rsid w:val="006A4594"/>
    <w:rsid w:val="006A4609"/>
    <w:rsid w:val="006A4D7D"/>
    <w:rsid w:val="006A6A69"/>
    <w:rsid w:val="006B5D34"/>
    <w:rsid w:val="006B7809"/>
    <w:rsid w:val="006C0097"/>
    <w:rsid w:val="006C55F7"/>
    <w:rsid w:val="006C6582"/>
    <w:rsid w:val="006C6DE7"/>
    <w:rsid w:val="006C7032"/>
    <w:rsid w:val="006D3363"/>
    <w:rsid w:val="006D3A38"/>
    <w:rsid w:val="006E2EC6"/>
    <w:rsid w:val="006E3BDF"/>
    <w:rsid w:val="006E4002"/>
    <w:rsid w:val="006F01DF"/>
    <w:rsid w:val="006F04CC"/>
    <w:rsid w:val="006F085C"/>
    <w:rsid w:val="006F5E6B"/>
    <w:rsid w:val="00704F63"/>
    <w:rsid w:val="007078F2"/>
    <w:rsid w:val="0071284F"/>
    <w:rsid w:val="00712DEB"/>
    <w:rsid w:val="00716567"/>
    <w:rsid w:val="007260B9"/>
    <w:rsid w:val="00726183"/>
    <w:rsid w:val="007311E9"/>
    <w:rsid w:val="00737F41"/>
    <w:rsid w:val="007411B1"/>
    <w:rsid w:val="00742512"/>
    <w:rsid w:val="0074385C"/>
    <w:rsid w:val="0074551A"/>
    <w:rsid w:val="0074715E"/>
    <w:rsid w:val="00747339"/>
    <w:rsid w:val="00747966"/>
    <w:rsid w:val="00747E96"/>
    <w:rsid w:val="0075458B"/>
    <w:rsid w:val="007546E3"/>
    <w:rsid w:val="007548D3"/>
    <w:rsid w:val="00755385"/>
    <w:rsid w:val="00755534"/>
    <w:rsid w:val="007570E2"/>
    <w:rsid w:val="007638E9"/>
    <w:rsid w:val="007645F8"/>
    <w:rsid w:val="00767C6B"/>
    <w:rsid w:val="00772E38"/>
    <w:rsid w:val="007737B1"/>
    <w:rsid w:val="00776B3F"/>
    <w:rsid w:val="00776C3F"/>
    <w:rsid w:val="00777875"/>
    <w:rsid w:val="00781A30"/>
    <w:rsid w:val="007829FD"/>
    <w:rsid w:val="007874DF"/>
    <w:rsid w:val="007904EA"/>
    <w:rsid w:val="00790654"/>
    <w:rsid w:val="007A0317"/>
    <w:rsid w:val="007A0773"/>
    <w:rsid w:val="007A1575"/>
    <w:rsid w:val="007A37C0"/>
    <w:rsid w:val="007A3E99"/>
    <w:rsid w:val="007A5BC1"/>
    <w:rsid w:val="007A7237"/>
    <w:rsid w:val="007A73FE"/>
    <w:rsid w:val="007A743C"/>
    <w:rsid w:val="007B0092"/>
    <w:rsid w:val="007B6B32"/>
    <w:rsid w:val="007C5607"/>
    <w:rsid w:val="007C6F98"/>
    <w:rsid w:val="007D49C9"/>
    <w:rsid w:val="007F1CFA"/>
    <w:rsid w:val="007F544E"/>
    <w:rsid w:val="007F5A39"/>
    <w:rsid w:val="007F5DAA"/>
    <w:rsid w:val="007F764D"/>
    <w:rsid w:val="00804070"/>
    <w:rsid w:val="008060CB"/>
    <w:rsid w:val="00807972"/>
    <w:rsid w:val="00816CC5"/>
    <w:rsid w:val="00817919"/>
    <w:rsid w:val="00820C36"/>
    <w:rsid w:val="00822AA3"/>
    <w:rsid w:val="00822F53"/>
    <w:rsid w:val="008262A0"/>
    <w:rsid w:val="008264A4"/>
    <w:rsid w:val="00830C6E"/>
    <w:rsid w:val="00834662"/>
    <w:rsid w:val="00834F1A"/>
    <w:rsid w:val="008367B0"/>
    <w:rsid w:val="008371C2"/>
    <w:rsid w:val="0084082C"/>
    <w:rsid w:val="0084115A"/>
    <w:rsid w:val="00842100"/>
    <w:rsid w:val="00842336"/>
    <w:rsid w:val="008457DD"/>
    <w:rsid w:val="00845B23"/>
    <w:rsid w:val="00846B38"/>
    <w:rsid w:val="008547CC"/>
    <w:rsid w:val="00855AAA"/>
    <w:rsid w:val="00860C4C"/>
    <w:rsid w:val="00863E3F"/>
    <w:rsid w:val="00867691"/>
    <w:rsid w:val="008715AB"/>
    <w:rsid w:val="00874579"/>
    <w:rsid w:val="00874C59"/>
    <w:rsid w:val="00875172"/>
    <w:rsid w:val="00876281"/>
    <w:rsid w:val="00881E72"/>
    <w:rsid w:val="0088331E"/>
    <w:rsid w:val="00886BDD"/>
    <w:rsid w:val="008A01F8"/>
    <w:rsid w:val="008A385D"/>
    <w:rsid w:val="008A6882"/>
    <w:rsid w:val="008A6BB9"/>
    <w:rsid w:val="008B3538"/>
    <w:rsid w:val="008C09FB"/>
    <w:rsid w:val="008D010C"/>
    <w:rsid w:val="008D1A12"/>
    <w:rsid w:val="008D5433"/>
    <w:rsid w:val="008D62ED"/>
    <w:rsid w:val="008E3FCC"/>
    <w:rsid w:val="008E5081"/>
    <w:rsid w:val="008E5247"/>
    <w:rsid w:val="008E6E43"/>
    <w:rsid w:val="008E706B"/>
    <w:rsid w:val="008F05E8"/>
    <w:rsid w:val="008F0802"/>
    <w:rsid w:val="008F38E3"/>
    <w:rsid w:val="008F3E70"/>
    <w:rsid w:val="008F70C5"/>
    <w:rsid w:val="00900386"/>
    <w:rsid w:val="00906A41"/>
    <w:rsid w:val="009072AF"/>
    <w:rsid w:val="00912369"/>
    <w:rsid w:val="00913384"/>
    <w:rsid w:val="00913596"/>
    <w:rsid w:val="00913807"/>
    <w:rsid w:val="009164D2"/>
    <w:rsid w:val="0092102B"/>
    <w:rsid w:val="00924979"/>
    <w:rsid w:val="00926220"/>
    <w:rsid w:val="009312AB"/>
    <w:rsid w:val="0093554B"/>
    <w:rsid w:val="00935F99"/>
    <w:rsid w:val="009438E2"/>
    <w:rsid w:val="009559EF"/>
    <w:rsid w:val="0095753F"/>
    <w:rsid w:val="00965ECC"/>
    <w:rsid w:val="00965FFE"/>
    <w:rsid w:val="00967201"/>
    <w:rsid w:val="009717A1"/>
    <w:rsid w:val="00982E53"/>
    <w:rsid w:val="0098342C"/>
    <w:rsid w:val="00983E96"/>
    <w:rsid w:val="00986762"/>
    <w:rsid w:val="0098688F"/>
    <w:rsid w:val="0098775B"/>
    <w:rsid w:val="009917E4"/>
    <w:rsid w:val="00993529"/>
    <w:rsid w:val="00994C34"/>
    <w:rsid w:val="009A0587"/>
    <w:rsid w:val="009A0B21"/>
    <w:rsid w:val="009A15AC"/>
    <w:rsid w:val="009A1DA4"/>
    <w:rsid w:val="009A27C3"/>
    <w:rsid w:val="009A4EE9"/>
    <w:rsid w:val="009B1623"/>
    <w:rsid w:val="009B1FAC"/>
    <w:rsid w:val="009B2DED"/>
    <w:rsid w:val="009B3772"/>
    <w:rsid w:val="009B398B"/>
    <w:rsid w:val="009B4028"/>
    <w:rsid w:val="009C0999"/>
    <w:rsid w:val="009C0FAB"/>
    <w:rsid w:val="009D20D5"/>
    <w:rsid w:val="009D252C"/>
    <w:rsid w:val="009D3EDD"/>
    <w:rsid w:val="009E47D8"/>
    <w:rsid w:val="009E4C12"/>
    <w:rsid w:val="009E74E5"/>
    <w:rsid w:val="009E7EEE"/>
    <w:rsid w:val="00A00ACF"/>
    <w:rsid w:val="00A05B85"/>
    <w:rsid w:val="00A077BD"/>
    <w:rsid w:val="00A11146"/>
    <w:rsid w:val="00A12890"/>
    <w:rsid w:val="00A13541"/>
    <w:rsid w:val="00A15E69"/>
    <w:rsid w:val="00A174F8"/>
    <w:rsid w:val="00A20C13"/>
    <w:rsid w:val="00A318A4"/>
    <w:rsid w:val="00A35BC5"/>
    <w:rsid w:val="00A41918"/>
    <w:rsid w:val="00A42EA1"/>
    <w:rsid w:val="00A469B8"/>
    <w:rsid w:val="00A50100"/>
    <w:rsid w:val="00A544C3"/>
    <w:rsid w:val="00A5610F"/>
    <w:rsid w:val="00A56B87"/>
    <w:rsid w:val="00A6537D"/>
    <w:rsid w:val="00A72268"/>
    <w:rsid w:val="00A723B3"/>
    <w:rsid w:val="00A730B5"/>
    <w:rsid w:val="00A810D5"/>
    <w:rsid w:val="00A81A0D"/>
    <w:rsid w:val="00A8731D"/>
    <w:rsid w:val="00A8794B"/>
    <w:rsid w:val="00A9176F"/>
    <w:rsid w:val="00A948A5"/>
    <w:rsid w:val="00A95F59"/>
    <w:rsid w:val="00A9667E"/>
    <w:rsid w:val="00AA3A83"/>
    <w:rsid w:val="00AA68DF"/>
    <w:rsid w:val="00AB2F48"/>
    <w:rsid w:val="00AC2E64"/>
    <w:rsid w:val="00AC45EE"/>
    <w:rsid w:val="00AD3C25"/>
    <w:rsid w:val="00AD44F1"/>
    <w:rsid w:val="00AD5892"/>
    <w:rsid w:val="00AD7A99"/>
    <w:rsid w:val="00AE2378"/>
    <w:rsid w:val="00AE617B"/>
    <w:rsid w:val="00AF107F"/>
    <w:rsid w:val="00AF5FFD"/>
    <w:rsid w:val="00B01492"/>
    <w:rsid w:val="00B01CB2"/>
    <w:rsid w:val="00B1137D"/>
    <w:rsid w:val="00B12D01"/>
    <w:rsid w:val="00B1327A"/>
    <w:rsid w:val="00B148E9"/>
    <w:rsid w:val="00B16655"/>
    <w:rsid w:val="00B21F63"/>
    <w:rsid w:val="00B2292F"/>
    <w:rsid w:val="00B26A36"/>
    <w:rsid w:val="00B30DE3"/>
    <w:rsid w:val="00B3185E"/>
    <w:rsid w:val="00B33EC3"/>
    <w:rsid w:val="00B35CA3"/>
    <w:rsid w:val="00B37D82"/>
    <w:rsid w:val="00B425C8"/>
    <w:rsid w:val="00B43C8E"/>
    <w:rsid w:val="00B46226"/>
    <w:rsid w:val="00B46E2E"/>
    <w:rsid w:val="00B5070F"/>
    <w:rsid w:val="00B53B69"/>
    <w:rsid w:val="00B54082"/>
    <w:rsid w:val="00B54733"/>
    <w:rsid w:val="00B675BD"/>
    <w:rsid w:val="00B7083D"/>
    <w:rsid w:val="00B72674"/>
    <w:rsid w:val="00B82E84"/>
    <w:rsid w:val="00B84E48"/>
    <w:rsid w:val="00B853AB"/>
    <w:rsid w:val="00B86AC6"/>
    <w:rsid w:val="00B92230"/>
    <w:rsid w:val="00B94698"/>
    <w:rsid w:val="00B96806"/>
    <w:rsid w:val="00BA0A00"/>
    <w:rsid w:val="00BA3A37"/>
    <w:rsid w:val="00BA7277"/>
    <w:rsid w:val="00BB20BD"/>
    <w:rsid w:val="00BB3B85"/>
    <w:rsid w:val="00BB5713"/>
    <w:rsid w:val="00BB6F68"/>
    <w:rsid w:val="00BC15C6"/>
    <w:rsid w:val="00BC3DDE"/>
    <w:rsid w:val="00BD157B"/>
    <w:rsid w:val="00BD4CB7"/>
    <w:rsid w:val="00BD50C8"/>
    <w:rsid w:val="00BD6675"/>
    <w:rsid w:val="00BE4B3F"/>
    <w:rsid w:val="00BE64DE"/>
    <w:rsid w:val="00BF1B9E"/>
    <w:rsid w:val="00BF3AAA"/>
    <w:rsid w:val="00BF56A7"/>
    <w:rsid w:val="00BF6560"/>
    <w:rsid w:val="00C00118"/>
    <w:rsid w:val="00C020C3"/>
    <w:rsid w:val="00C04EB6"/>
    <w:rsid w:val="00C102A6"/>
    <w:rsid w:val="00C105A2"/>
    <w:rsid w:val="00C105BB"/>
    <w:rsid w:val="00C12D96"/>
    <w:rsid w:val="00C12FAC"/>
    <w:rsid w:val="00C16D25"/>
    <w:rsid w:val="00C22E93"/>
    <w:rsid w:val="00C25F94"/>
    <w:rsid w:val="00C2787D"/>
    <w:rsid w:val="00C317A7"/>
    <w:rsid w:val="00C31C3D"/>
    <w:rsid w:val="00C4418B"/>
    <w:rsid w:val="00C44CA1"/>
    <w:rsid w:val="00C45F19"/>
    <w:rsid w:val="00C55C59"/>
    <w:rsid w:val="00C56866"/>
    <w:rsid w:val="00C56B6A"/>
    <w:rsid w:val="00C57798"/>
    <w:rsid w:val="00C61F6B"/>
    <w:rsid w:val="00C704E5"/>
    <w:rsid w:val="00C709AA"/>
    <w:rsid w:val="00C7224C"/>
    <w:rsid w:val="00C73476"/>
    <w:rsid w:val="00C73D54"/>
    <w:rsid w:val="00C756D0"/>
    <w:rsid w:val="00C8282E"/>
    <w:rsid w:val="00C842DC"/>
    <w:rsid w:val="00C844D6"/>
    <w:rsid w:val="00C8470E"/>
    <w:rsid w:val="00C856D3"/>
    <w:rsid w:val="00C901C4"/>
    <w:rsid w:val="00C94052"/>
    <w:rsid w:val="00C952E2"/>
    <w:rsid w:val="00C953E3"/>
    <w:rsid w:val="00CA2328"/>
    <w:rsid w:val="00CA58A1"/>
    <w:rsid w:val="00CA7FAA"/>
    <w:rsid w:val="00CD3903"/>
    <w:rsid w:val="00CD6DAA"/>
    <w:rsid w:val="00CD6F5B"/>
    <w:rsid w:val="00CE1226"/>
    <w:rsid w:val="00CE3F04"/>
    <w:rsid w:val="00CE52F8"/>
    <w:rsid w:val="00CE66CA"/>
    <w:rsid w:val="00CE72EA"/>
    <w:rsid w:val="00CE7774"/>
    <w:rsid w:val="00CF20CE"/>
    <w:rsid w:val="00CF7A62"/>
    <w:rsid w:val="00D025AB"/>
    <w:rsid w:val="00D06CBC"/>
    <w:rsid w:val="00D07DD1"/>
    <w:rsid w:val="00D10B71"/>
    <w:rsid w:val="00D133BD"/>
    <w:rsid w:val="00D22713"/>
    <w:rsid w:val="00D244B2"/>
    <w:rsid w:val="00D2594F"/>
    <w:rsid w:val="00D26C87"/>
    <w:rsid w:val="00D3167B"/>
    <w:rsid w:val="00D31D99"/>
    <w:rsid w:val="00D35294"/>
    <w:rsid w:val="00D359EA"/>
    <w:rsid w:val="00D45194"/>
    <w:rsid w:val="00D55901"/>
    <w:rsid w:val="00D56432"/>
    <w:rsid w:val="00D56CFC"/>
    <w:rsid w:val="00D575A1"/>
    <w:rsid w:val="00D70B9A"/>
    <w:rsid w:val="00D7293A"/>
    <w:rsid w:val="00D75BF6"/>
    <w:rsid w:val="00D831BF"/>
    <w:rsid w:val="00D836DA"/>
    <w:rsid w:val="00D83B5A"/>
    <w:rsid w:val="00D83CC8"/>
    <w:rsid w:val="00D83F59"/>
    <w:rsid w:val="00D849B4"/>
    <w:rsid w:val="00D86980"/>
    <w:rsid w:val="00D87D2D"/>
    <w:rsid w:val="00D908B6"/>
    <w:rsid w:val="00DA1E31"/>
    <w:rsid w:val="00DA5F01"/>
    <w:rsid w:val="00DA732F"/>
    <w:rsid w:val="00DB68FF"/>
    <w:rsid w:val="00DC557B"/>
    <w:rsid w:val="00DC6960"/>
    <w:rsid w:val="00DD3B3A"/>
    <w:rsid w:val="00DD6318"/>
    <w:rsid w:val="00DE6799"/>
    <w:rsid w:val="00DE753C"/>
    <w:rsid w:val="00DE769E"/>
    <w:rsid w:val="00DF1FB2"/>
    <w:rsid w:val="00DF531D"/>
    <w:rsid w:val="00DF5C10"/>
    <w:rsid w:val="00DF666D"/>
    <w:rsid w:val="00DF717A"/>
    <w:rsid w:val="00DF780E"/>
    <w:rsid w:val="00E03A5A"/>
    <w:rsid w:val="00E10179"/>
    <w:rsid w:val="00E12E81"/>
    <w:rsid w:val="00E1408F"/>
    <w:rsid w:val="00E1509E"/>
    <w:rsid w:val="00E20270"/>
    <w:rsid w:val="00E21E6B"/>
    <w:rsid w:val="00E23176"/>
    <w:rsid w:val="00E248A5"/>
    <w:rsid w:val="00E2689A"/>
    <w:rsid w:val="00E34046"/>
    <w:rsid w:val="00E3480A"/>
    <w:rsid w:val="00E36555"/>
    <w:rsid w:val="00E3704B"/>
    <w:rsid w:val="00E40764"/>
    <w:rsid w:val="00E46A83"/>
    <w:rsid w:val="00E500C8"/>
    <w:rsid w:val="00E50993"/>
    <w:rsid w:val="00E553CD"/>
    <w:rsid w:val="00E571BA"/>
    <w:rsid w:val="00E60499"/>
    <w:rsid w:val="00E62B39"/>
    <w:rsid w:val="00E65BEA"/>
    <w:rsid w:val="00E65EEA"/>
    <w:rsid w:val="00E6726D"/>
    <w:rsid w:val="00E7080F"/>
    <w:rsid w:val="00E73659"/>
    <w:rsid w:val="00E758C8"/>
    <w:rsid w:val="00E75F89"/>
    <w:rsid w:val="00E766BB"/>
    <w:rsid w:val="00E77A98"/>
    <w:rsid w:val="00E77B06"/>
    <w:rsid w:val="00E854F0"/>
    <w:rsid w:val="00E85CFE"/>
    <w:rsid w:val="00E92BED"/>
    <w:rsid w:val="00EA2CAB"/>
    <w:rsid w:val="00EA53C8"/>
    <w:rsid w:val="00EA608A"/>
    <w:rsid w:val="00EC0E75"/>
    <w:rsid w:val="00EC1199"/>
    <w:rsid w:val="00EC296C"/>
    <w:rsid w:val="00EC2E9C"/>
    <w:rsid w:val="00EC3A49"/>
    <w:rsid w:val="00EC53D6"/>
    <w:rsid w:val="00ED0A8D"/>
    <w:rsid w:val="00ED201A"/>
    <w:rsid w:val="00ED2448"/>
    <w:rsid w:val="00ED308E"/>
    <w:rsid w:val="00ED3FBE"/>
    <w:rsid w:val="00ED48D6"/>
    <w:rsid w:val="00ED6F82"/>
    <w:rsid w:val="00EE15BA"/>
    <w:rsid w:val="00EF0B94"/>
    <w:rsid w:val="00EF3422"/>
    <w:rsid w:val="00EF3F95"/>
    <w:rsid w:val="00EF5FD3"/>
    <w:rsid w:val="00EF69C5"/>
    <w:rsid w:val="00EF6D16"/>
    <w:rsid w:val="00F0093B"/>
    <w:rsid w:val="00F03470"/>
    <w:rsid w:val="00F0390C"/>
    <w:rsid w:val="00F06081"/>
    <w:rsid w:val="00F065F8"/>
    <w:rsid w:val="00F06A26"/>
    <w:rsid w:val="00F06AFB"/>
    <w:rsid w:val="00F1251E"/>
    <w:rsid w:val="00F16E1C"/>
    <w:rsid w:val="00F225E8"/>
    <w:rsid w:val="00F24122"/>
    <w:rsid w:val="00F24451"/>
    <w:rsid w:val="00F2563A"/>
    <w:rsid w:val="00F307E8"/>
    <w:rsid w:val="00F34336"/>
    <w:rsid w:val="00F35629"/>
    <w:rsid w:val="00F36615"/>
    <w:rsid w:val="00F36BD9"/>
    <w:rsid w:val="00F36CDE"/>
    <w:rsid w:val="00F40BA2"/>
    <w:rsid w:val="00F40D5C"/>
    <w:rsid w:val="00F53FAA"/>
    <w:rsid w:val="00F56221"/>
    <w:rsid w:val="00F605C0"/>
    <w:rsid w:val="00F63B7B"/>
    <w:rsid w:val="00F6743E"/>
    <w:rsid w:val="00F71B7E"/>
    <w:rsid w:val="00F71D28"/>
    <w:rsid w:val="00F73D49"/>
    <w:rsid w:val="00F764B8"/>
    <w:rsid w:val="00F83120"/>
    <w:rsid w:val="00F86911"/>
    <w:rsid w:val="00F87A8A"/>
    <w:rsid w:val="00F93850"/>
    <w:rsid w:val="00F9536C"/>
    <w:rsid w:val="00F97288"/>
    <w:rsid w:val="00FA120C"/>
    <w:rsid w:val="00FA1FC1"/>
    <w:rsid w:val="00FA4BDB"/>
    <w:rsid w:val="00FA4E7F"/>
    <w:rsid w:val="00FA6096"/>
    <w:rsid w:val="00FA6382"/>
    <w:rsid w:val="00FA63F8"/>
    <w:rsid w:val="00FA683E"/>
    <w:rsid w:val="00FB3573"/>
    <w:rsid w:val="00FB5183"/>
    <w:rsid w:val="00FB6E73"/>
    <w:rsid w:val="00FB77B8"/>
    <w:rsid w:val="00FC3696"/>
    <w:rsid w:val="00FC47AE"/>
    <w:rsid w:val="00FC4F81"/>
    <w:rsid w:val="00FD0474"/>
    <w:rsid w:val="00FD525E"/>
    <w:rsid w:val="00FD7D17"/>
    <w:rsid w:val="00FE1ACA"/>
    <w:rsid w:val="00FE3E0C"/>
    <w:rsid w:val="00FE5640"/>
    <w:rsid w:val="00FE6665"/>
    <w:rsid w:val="00FF130D"/>
    <w:rsid w:val="00FF3EBF"/>
    <w:rsid w:val="00FF62DF"/>
    <w:rsid w:val="00FF6D82"/>
    <w:rsid w:val="00FF749E"/>
    <w:rsid w:val="021DF296"/>
    <w:rsid w:val="05B1AA59"/>
    <w:rsid w:val="0D3FE788"/>
    <w:rsid w:val="0E640C9B"/>
    <w:rsid w:val="15F59367"/>
    <w:rsid w:val="184D1595"/>
    <w:rsid w:val="24D8FD4C"/>
    <w:rsid w:val="2E21CFFB"/>
    <w:rsid w:val="2F0C9E65"/>
    <w:rsid w:val="2FB1733D"/>
    <w:rsid w:val="33DBB9A8"/>
    <w:rsid w:val="36172FD0"/>
    <w:rsid w:val="38193D7B"/>
    <w:rsid w:val="3997BB81"/>
    <w:rsid w:val="3E802CDC"/>
    <w:rsid w:val="3E94DF86"/>
    <w:rsid w:val="419CAD23"/>
    <w:rsid w:val="43148CDA"/>
    <w:rsid w:val="4533671B"/>
    <w:rsid w:val="47CEF07A"/>
    <w:rsid w:val="4C4D3CB3"/>
    <w:rsid w:val="50BD6670"/>
    <w:rsid w:val="5638BB1A"/>
    <w:rsid w:val="61783A51"/>
    <w:rsid w:val="6E607374"/>
    <w:rsid w:val="6FAF8F83"/>
    <w:rsid w:val="722800F9"/>
    <w:rsid w:val="737A8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B0FE"/>
  <w15:chartTrackingRefBased/>
  <w15:docId w15:val="{F44FFF77-EEA4-4FC2-B41E-1C9AE1AC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C22E93"/>
    <w:pPr>
      <w:ind w:left="720"/>
      <w:contextualSpacing/>
    </w:pPr>
  </w:style>
  <w:style w:type="character" w:customStyle="1" w:styleId="ListParagraphChar">
    <w:name w:val="List Paragraph Char"/>
    <w:aliases w:val="Mummuga loetelu Char,Loendi l›ik Char"/>
    <w:link w:val="ListParagraph"/>
    <w:uiPriority w:val="34"/>
    <w:locked/>
    <w:rsid w:val="00C952E2"/>
  </w:style>
  <w:style w:type="paragraph" w:styleId="Header">
    <w:name w:val="header"/>
    <w:basedOn w:val="Normal"/>
    <w:link w:val="HeaderChar"/>
    <w:uiPriority w:val="99"/>
    <w:unhideWhenUsed/>
    <w:rsid w:val="007F7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64D"/>
  </w:style>
  <w:style w:type="paragraph" w:styleId="Footer">
    <w:name w:val="footer"/>
    <w:basedOn w:val="Normal"/>
    <w:link w:val="FooterChar"/>
    <w:uiPriority w:val="99"/>
    <w:unhideWhenUsed/>
    <w:rsid w:val="007F7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64D"/>
  </w:style>
  <w:style w:type="character" w:customStyle="1" w:styleId="CommentReference1">
    <w:name w:val="Comment Reference1"/>
    <w:basedOn w:val="DefaultParagraphFont"/>
    <w:uiPriority w:val="99"/>
    <w:semiHidden/>
    <w:unhideWhenUsed/>
    <w:rsid w:val="0017531A"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rsid w:val="001753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17531A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17531A"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sid w:val="0017531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371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71C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223B"/>
    <w:pPr>
      <w:spacing w:after="0" w:line="240" w:lineRule="auto"/>
    </w:pPr>
  </w:style>
  <w:style w:type="character" w:customStyle="1" w:styleId="CommentReference2">
    <w:name w:val="Comment Reference2"/>
    <w:basedOn w:val="DefaultParagraphFont"/>
    <w:uiPriority w:val="99"/>
    <w:semiHidden/>
    <w:unhideWhenUsed/>
    <w:rsid w:val="00141AB5"/>
    <w:rPr>
      <w:sz w:val="16"/>
      <w:szCs w:val="16"/>
    </w:rPr>
  </w:style>
  <w:style w:type="paragraph" w:customStyle="1" w:styleId="CommentText2">
    <w:name w:val="Comment Text2"/>
    <w:basedOn w:val="Normal"/>
    <w:link w:val="CommentTextChar1"/>
    <w:uiPriority w:val="99"/>
    <w:unhideWhenUsed/>
    <w:rsid w:val="00141AB5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2"/>
    <w:uiPriority w:val="99"/>
    <w:rsid w:val="00141AB5"/>
    <w:rPr>
      <w:sz w:val="20"/>
      <w:szCs w:val="20"/>
    </w:rPr>
  </w:style>
  <w:style w:type="paragraph" w:customStyle="1" w:styleId="CommentSubject2">
    <w:name w:val="Comment Subject2"/>
    <w:basedOn w:val="CommentText2"/>
    <w:next w:val="CommentText2"/>
    <w:link w:val="CommentSubjectChar1"/>
    <w:uiPriority w:val="99"/>
    <w:semiHidden/>
    <w:unhideWhenUsed/>
    <w:rsid w:val="00141AB5"/>
    <w:rPr>
      <w:b/>
      <w:bCs/>
    </w:rPr>
  </w:style>
  <w:style w:type="character" w:customStyle="1" w:styleId="CommentSubjectChar1">
    <w:name w:val="Comment Subject Char1"/>
    <w:basedOn w:val="CommentTextChar1"/>
    <w:link w:val="CommentSubject2"/>
    <w:uiPriority w:val="99"/>
    <w:semiHidden/>
    <w:rsid w:val="00141AB5"/>
    <w:rPr>
      <w:b/>
      <w:bCs/>
      <w:sz w:val="20"/>
      <w:szCs w:val="20"/>
    </w:rPr>
  </w:style>
  <w:style w:type="paragraph" w:styleId="CommentText">
    <w:name w:val="annotation text"/>
    <w:basedOn w:val="Normal"/>
    <w:link w:val="CommentTextChar2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2">
    <w:name w:val="Comment Text Char2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010615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0106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rmk.ee/looduses-liikumine/kuhu-min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49515c-1ec1-4d43-b2b6-72147910d7b4" xsi:nil="true"/>
    <lcf76f155ced4ddcb4097134ff3c332f xmlns="6687768b-53fe-4807-b859-73528b8e30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967E9B1494824D9CACEE48F04257EB" ma:contentTypeVersion="16" ma:contentTypeDescription="Loo uus dokument" ma:contentTypeScope="" ma:versionID="bcd0d562fe98f773fc4dec1e3e1d0c15">
  <xsd:schema xmlns:xsd="http://www.w3.org/2001/XMLSchema" xmlns:xs="http://www.w3.org/2001/XMLSchema" xmlns:p="http://schemas.microsoft.com/office/2006/metadata/properties" xmlns:ns2="6687768b-53fe-4807-b859-73528b8e3065" xmlns:ns3="cf49515c-1ec1-4d43-b2b6-72147910d7b4" targetNamespace="http://schemas.microsoft.com/office/2006/metadata/properties" ma:root="true" ma:fieldsID="980b1e938a908c10049ad6ee3e782a2a" ns2:_="" ns3:_="">
    <xsd:import namespace="6687768b-53fe-4807-b859-73528b8e3065"/>
    <xsd:import namespace="cf49515c-1ec1-4d43-b2b6-72147910d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7768b-53fe-4807-b859-73528b8e30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9515c-1ec1-4d43-b2b6-72147910d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bdcc87a-6392-475b-8c39-6f2075f75ba0}" ma:internalName="TaxCatchAll" ma:showField="CatchAllData" ma:web="cf49515c-1ec1-4d43-b2b6-72147910d7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CBF290-418A-4E7C-B2A5-E526B90EBA6F}">
  <ds:schemaRefs>
    <ds:schemaRef ds:uri="http://schemas.microsoft.com/office/2006/metadata/properties"/>
    <ds:schemaRef ds:uri="http://schemas.microsoft.com/office/infopath/2007/PartnerControls"/>
    <ds:schemaRef ds:uri="cf49515c-1ec1-4d43-b2b6-72147910d7b4"/>
    <ds:schemaRef ds:uri="6687768b-53fe-4807-b859-73528b8e3065"/>
  </ds:schemaRefs>
</ds:datastoreItem>
</file>

<file path=customXml/itemProps2.xml><?xml version="1.0" encoding="utf-8"?>
<ds:datastoreItem xmlns:ds="http://schemas.openxmlformats.org/officeDocument/2006/customXml" ds:itemID="{DC586BE9-E845-4D2D-AF58-099E1A0F92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6B76B-8ABC-4172-9EA4-84F2F7AC2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7768b-53fe-4807-b859-73528b8e3065"/>
    <ds:schemaRef ds:uri="cf49515c-1ec1-4d43-b2b6-72147910d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868</Words>
  <Characters>5036</Characters>
  <Application>Microsoft Office Word</Application>
  <DocSecurity>0</DocSecurity>
  <Lines>41</Lines>
  <Paragraphs>11</Paragraphs>
  <ScaleCrop>false</ScaleCrop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Urbe Kallais</dc:creator>
  <cp:keywords/>
  <dc:description/>
  <cp:lastModifiedBy>Katrin Ametmaa</cp:lastModifiedBy>
  <cp:revision>13</cp:revision>
  <dcterms:created xsi:type="dcterms:W3CDTF">2026-04-21T12:01:00Z</dcterms:created>
  <dcterms:modified xsi:type="dcterms:W3CDTF">2026-04-21T12:15:00Z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0x0101009D967E9B1494824D9CACEE48F04257EB</vt:lpwstr>
  </property>
  <property fmtid="{D5CDD505-2E9C-101B-9397-08002B2CF9AE}" pid="3" name="Order">
    <vt:r8>1448600</vt:r8>
  </property>
  <property fmtid="{D5CDD505-2E9C-101B-9397-08002B2CF9AE}" pid="4" name="MediaServiceImageTags">
    <vt:lpwstr/>
  </property>
</Properties>
</file>